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52" w:rsidRDefault="00C83052" w:rsidP="00636E6B"/>
    <w:p w:rsidR="00C83052" w:rsidRDefault="00C83052" w:rsidP="00636E6B"/>
    <w:p w:rsidR="00C83052" w:rsidRDefault="00C83052" w:rsidP="00636E6B"/>
    <w:p w:rsidR="00C83052" w:rsidRDefault="00C83052" w:rsidP="00636E6B"/>
    <w:p w:rsidR="00C83052" w:rsidRDefault="00C83052" w:rsidP="00636E6B"/>
    <w:p w:rsidR="00C83052" w:rsidRDefault="00C83052" w:rsidP="00636E6B"/>
    <w:p w:rsidR="00C83052" w:rsidRDefault="00C83052" w:rsidP="00636E6B"/>
    <w:p w:rsidR="00B83796" w:rsidRDefault="00B83796" w:rsidP="00FB43F2">
      <w:pPr>
        <w:jc w:val="center"/>
      </w:pPr>
    </w:p>
    <w:p w:rsidR="0092445B" w:rsidRDefault="007439A3" w:rsidP="00FB43F2">
      <w:pPr>
        <w:jc w:val="center"/>
      </w:pPr>
      <w:r>
        <w:rPr>
          <w:noProof/>
        </w:rPr>
        <w:drawing>
          <wp:inline distT="0" distB="0" distL="0" distR="0">
            <wp:extent cx="3076575" cy="23241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4F8">
        <w:t xml:space="preserve"> </w:t>
      </w:r>
    </w:p>
    <w:p w:rsidR="00FB43F2" w:rsidRDefault="00C83052" w:rsidP="00C83052">
      <w:pPr>
        <w:tabs>
          <w:tab w:val="left" w:pos="1590"/>
        </w:tabs>
      </w:pPr>
      <w:r>
        <w:tab/>
      </w:r>
    </w:p>
    <w:p w:rsidR="00FB43F2" w:rsidRDefault="00FB43F2" w:rsidP="00FB43F2">
      <w:pPr>
        <w:jc w:val="center"/>
      </w:pPr>
    </w:p>
    <w:p w:rsidR="00FB43F2" w:rsidRPr="00C83052" w:rsidRDefault="00C26052" w:rsidP="00636E6B">
      <w:pPr>
        <w:spacing w:line="360" w:lineRule="auto"/>
        <w:jc w:val="center"/>
        <w:rPr>
          <w:b/>
          <w:sz w:val="52"/>
          <w:szCs w:val="52"/>
        </w:rPr>
      </w:pPr>
      <w:r w:rsidRPr="00C83052">
        <w:rPr>
          <w:b/>
          <w:sz w:val="52"/>
          <w:szCs w:val="52"/>
        </w:rPr>
        <w:t>INFORMATOR TELEADRESOWY</w:t>
      </w:r>
      <w:r w:rsidR="00FB43F2" w:rsidRPr="00C83052">
        <w:rPr>
          <w:b/>
          <w:sz w:val="52"/>
          <w:szCs w:val="52"/>
        </w:rPr>
        <w:t xml:space="preserve"> INSTYTUCJI ZAJMUJĄCYCH SIĘ PRZECIWDZIAŁANIEM PRZEMOCY W RODZINIE    </w:t>
      </w:r>
    </w:p>
    <w:p w:rsidR="00554069" w:rsidRDefault="00554069" w:rsidP="00554069"/>
    <w:p w:rsidR="00C83052" w:rsidRDefault="00C83052" w:rsidP="00554069"/>
    <w:p w:rsidR="00C83052" w:rsidRDefault="00C83052" w:rsidP="00554069"/>
    <w:p w:rsidR="00C83052" w:rsidRDefault="00C83052" w:rsidP="00554069"/>
    <w:p w:rsidR="00C83052" w:rsidRDefault="00C83052" w:rsidP="00554069"/>
    <w:p w:rsidR="00C83052" w:rsidRDefault="00C83052" w:rsidP="00554069"/>
    <w:p w:rsidR="004775BF" w:rsidRDefault="004775BF" w:rsidP="00554069"/>
    <w:p w:rsidR="004775BF" w:rsidRDefault="004775BF" w:rsidP="00554069"/>
    <w:p w:rsidR="004775BF" w:rsidRDefault="004775BF" w:rsidP="00554069"/>
    <w:p w:rsidR="004775BF" w:rsidRDefault="004775BF" w:rsidP="00554069"/>
    <w:p w:rsidR="004775BF" w:rsidRDefault="004775BF" w:rsidP="00554069"/>
    <w:p w:rsidR="00554069" w:rsidRDefault="00554069" w:rsidP="00554069"/>
    <w:p w:rsidR="00C83052" w:rsidRDefault="00C83052" w:rsidP="00554069"/>
    <w:p w:rsidR="00C83052" w:rsidRDefault="002D1B5F" w:rsidP="00C83052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Tarnów 2017</w:t>
      </w:r>
    </w:p>
    <w:p w:rsidR="00B146A2" w:rsidRDefault="00B146A2" w:rsidP="00FB43F2">
      <w:pPr>
        <w:jc w:val="center"/>
        <w:rPr>
          <w:b/>
          <w:u w:val="single"/>
        </w:rPr>
      </w:pPr>
      <w:r w:rsidRPr="00BC1B74">
        <w:rPr>
          <w:b/>
          <w:u w:val="single"/>
        </w:rPr>
        <w:lastRenderedPageBreak/>
        <w:t xml:space="preserve">POWIATOWE CENTRUM POMOCY RODZINIE W TARNOWIE </w:t>
      </w:r>
    </w:p>
    <w:p w:rsidR="00B146A2" w:rsidRPr="00F13253" w:rsidRDefault="00B146A2" w:rsidP="004775B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C26052" w:rsidRPr="00E94DD8" w:rsidTr="00E94DD8">
        <w:tc>
          <w:tcPr>
            <w:tcW w:w="2500" w:type="pct"/>
            <w:shd w:val="clear" w:color="auto" w:fill="auto"/>
            <w:vAlign w:val="center"/>
          </w:tcPr>
          <w:p w:rsidR="00C26052" w:rsidRPr="00E94DD8" w:rsidRDefault="00C2605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A</w:t>
            </w:r>
            <w:r w:rsidR="00B146A2" w:rsidRPr="00E94DD8">
              <w:rPr>
                <w:b/>
              </w:rPr>
              <w:t>dres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26052" w:rsidRPr="00E94DD8" w:rsidRDefault="00C26052" w:rsidP="00E94DD8">
            <w:pPr>
              <w:jc w:val="center"/>
              <w:rPr>
                <w:b/>
                <w:sz w:val="22"/>
                <w:szCs w:val="22"/>
              </w:rPr>
            </w:pPr>
            <w:r w:rsidRPr="00E94DD8">
              <w:rPr>
                <w:b/>
                <w:sz w:val="22"/>
                <w:szCs w:val="22"/>
              </w:rPr>
              <w:t>T</w:t>
            </w:r>
            <w:r w:rsidR="00B146A2" w:rsidRPr="00E94DD8">
              <w:rPr>
                <w:b/>
                <w:sz w:val="22"/>
                <w:szCs w:val="22"/>
              </w:rPr>
              <w:t>elefon</w:t>
            </w:r>
          </w:p>
        </w:tc>
      </w:tr>
      <w:tr w:rsidR="00C26052" w:rsidRPr="00E94DD8" w:rsidTr="00E94DD8">
        <w:tc>
          <w:tcPr>
            <w:tcW w:w="2500" w:type="pct"/>
            <w:shd w:val="clear" w:color="auto" w:fill="auto"/>
            <w:vAlign w:val="center"/>
          </w:tcPr>
          <w:p w:rsidR="00C26052" w:rsidRPr="00F13253" w:rsidRDefault="00B146A2" w:rsidP="00E94DD8">
            <w:pPr>
              <w:jc w:val="center"/>
            </w:pPr>
            <w:r w:rsidRPr="00F13253">
              <w:t>Ul. Szujskiego 66</w:t>
            </w:r>
          </w:p>
          <w:p w:rsidR="00B146A2" w:rsidRPr="00E94DD8" w:rsidRDefault="00B146A2" w:rsidP="00E94DD8">
            <w:pPr>
              <w:jc w:val="center"/>
              <w:rPr>
                <w:b/>
              </w:rPr>
            </w:pPr>
            <w:r w:rsidRPr="00F13253">
              <w:t>33-100 Tarnów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46A2" w:rsidRPr="00E94DD8" w:rsidRDefault="00B146A2" w:rsidP="00E94DD8">
            <w:pPr>
              <w:jc w:val="center"/>
              <w:rPr>
                <w:sz w:val="22"/>
                <w:szCs w:val="22"/>
              </w:rPr>
            </w:pPr>
            <w:r w:rsidRPr="00E94DD8">
              <w:rPr>
                <w:sz w:val="22"/>
                <w:szCs w:val="22"/>
              </w:rPr>
              <w:t>14 – 621 56 83</w:t>
            </w:r>
          </w:p>
          <w:p w:rsidR="00B146A2" w:rsidRPr="00E94DD8" w:rsidRDefault="00B146A2" w:rsidP="00E94DD8">
            <w:pPr>
              <w:jc w:val="center"/>
              <w:rPr>
                <w:b/>
                <w:sz w:val="22"/>
                <w:szCs w:val="22"/>
              </w:rPr>
            </w:pPr>
            <w:r w:rsidRPr="00E94DD8">
              <w:rPr>
                <w:sz w:val="22"/>
                <w:szCs w:val="22"/>
              </w:rPr>
              <w:t>14- 621 30 40</w:t>
            </w:r>
          </w:p>
        </w:tc>
      </w:tr>
      <w:tr w:rsidR="00C26052" w:rsidRPr="00E94DD8" w:rsidTr="00E94DD8">
        <w:tc>
          <w:tcPr>
            <w:tcW w:w="2500" w:type="pct"/>
            <w:shd w:val="clear" w:color="auto" w:fill="auto"/>
            <w:vAlign w:val="center"/>
          </w:tcPr>
          <w:p w:rsidR="00C26052" w:rsidRPr="00E94DD8" w:rsidRDefault="00C2605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e-mail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26052" w:rsidRPr="00E94DD8" w:rsidRDefault="00B146A2" w:rsidP="00E94DD8">
            <w:pPr>
              <w:jc w:val="center"/>
              <w:rPr>
                <w:b/>
                <w:sz w:val="22"/>
                <w:szCs w:val="22"/>
              </w:rPr>
            </w:pPr>
            <w:r w:rsidRPr="00E94DD8">
              <w:rPr>
                <w:b/>
                <w:sz w:val="22"/>
                <w:szCs w:val="22"/>
              </w:rPr>
              <w:t>Strona internetowa</w:t>
            </w:r>
          </w:p>
        </w:tc>
      </w:tr>
      <w:tr w:rsidR="00C26052" w:rsidRPr="00E94DD8" w:rsidTr="00E94DD8">
        <w:trPr>
          <w:trHeight w:val="225"/>
        </w:trPr>
        <w:tc>
          <w:tcPr>
            <w:tcW w:w="2500" w:type="pct"/>
            <w:shd w:val="clear" w:color="auto" w:fill="auto"/>
            <w:vAlign w:val="center"/>
          </w:tcPr>
          <w:p w:rsidR="00C26052" w:rsidRPr="00F13253" w:rsidRDefault="00B146A2" w:rsidP="00E94DD8">
            <w:pPr>
              <w:jc w:val="center"/>
            </w:pPr>
            <w:hyperlink r:id="rId8" w:history="1">
              <w:r w:rsidRPr="00E94DD8">
                <w:rPr>
                  <w:rStyle w:val="Hipercze"/>
                  <w:color w:val="auto"/>
                  <w:u w:val="none"/>
                </w:rPr>
                <w:t>pcpr.tarnow@wp.pl</w:t>
              </w:r>
            </w:hyperlink>
          </w:p>
        </w:tc>
        <w:tc>
          <w:tcPr>
            <w:tcW w:w="2500" w:type="pct"/>
            <w:shd w:val="clear" w:color="auto" w:fill="auto"/>
            <w:vAlign w:val="center"/>
          </w:tcPr>
          <w:p w:rsidR="00C26052" w:rsidRPr="00E94DD8" w:rsidRDefault="00B146A2" w:rsidP="00E94DD8">
            <w:pPr>
              <w:jc w:val="center"/>
              <w:rPr>
                <w:sz w:val="22"/>
                <w:szCs w:val="22"/>
              </w:rPr>
            </w:pPr>
            <w:r w:rsidRPr="00E94DD8">
              <w:rPr>
                <w:sz w:val="22"/>
                <w:szCs w:val="22"/>
              </w:rPr>
              <w:t>www.pcprtarnow.pl</w:t>
            </w:r>
          </w:p>
        </w:tc>
      </w:tr>
      <w:tr w:rsidR="008D5570" w:rsidRPr="00E94DD8" w:rsidTr="00E94DD8">
        <w:trPr>
          <w:trHeight w:val="225"/>
        </w:trPr>
        <w:tc>
          <w:tcPr>
            <w:tcW w:w="2500" w:type="pct"/>
            <w:shd w:val="clear" w:color="auto" w:fill="auto"/>
            <w:vAlign w:val="center"/>
          </w:tcPr>
          <w:p w:rsidR="008D5570" w:rsidRPr="00E94DD8" w:rsidRDefault="008D5570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Rodzaj świadczonej pomocy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D5570" w:rsidRPr="002D1B5F" w:rsidRDefault="008D5570" w:rsidP="00E94DD8">
            <w:pPr>
              <w:autoSpaceDE w:val="0"/>
              <w:autoSpaceDN w:val="0"/>
              <w:adjustRightInd w:val="0"/>
              <w:jc w:val="center"/>
            </w:pPr>
            <w:r w:rsidRPr="002D1B5F">
              <w:t>realizacja programu korekcyjno-edukacyjnego dla sprawców przemocy domowej</w:t>
            </w:r>
          </w:p>
        </w:tc>
      </w:tr>
    </w:tbl>
    <w:p w:rsidR="004775BF" w:rsidRDefault="004775BF" w:rsidP="004775BF">
      <w:pPr>
        <w:rPr>
          <w:rStyle w:val="Pogrubienie"/>
        </w:rPr>
      </w:pPr>
    </w:p>
    <w:p w:rsidR="00C26052" w:rsidRPr="00F13253" w:rsidRDefault="00B146A2" w:rsidP="00B146A2">
      <w:pPr>
        <w:jc w:val="center"/>
        <w:rPr>
          <w:rStyle w:val="Pogrubienie"/>
        </w:rPr>
      </w:pPr>
      <w:r w:rsidRPr="00F13253">
        <w:rPr>
          <w:rStyle w:val="Pogrubienie"/>
        </w:rPr>
        <w:t>Sądecki Ośrodek Interwencji Kryzysowej</w:t>
      </w:r>
    </w:p>
    <w:p w:rsidR="00B146A2" w:rsidRPr="004775BF" w:rsidRDefault="00B146A2" w:rsidP="00B146A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146A2" w:rsidRPr="00E94DD8" w:rsidTr="00E94DD8">
        <w:tc>
          <w:tcPr>
            <w:tcW w:w="4606" w:type="dxa"/>
            <w:shd w:val="clear" w:color="auto" w:fill="auto"/>
            <w:vAlign w:val="center"/>
          </w:tcPr>
          <w:p w:rsidR="00B146A2" w:rsidRPr="00E94DD8" w:rsidRDefault="00B146A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146A2" w:rsidRPr="00E94DD8" w:rsidRDefault="00B146A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Telefon</w:t>
            </w:r>
          </w:p>
        </w:tc>
      </w:tr>
      <w:tr w:rsidR="00B146A2" w:rsidRPr="00E94DD8" w:rsidTr="00E94DD8">
        <w:tc>
          <w:tcPr>
            <w:tcW w:w="4606" w:type="dxa"/>
            <w:shd w:val="clear" w:color="auto" w:fill="auto"/>
            <w:vAlign w:val="center"/>
          </w:tcPr>
          <w:p w:rsidR="00B146A2" w:rsidRPr="00F13253" w:rsidRDefault="00B146A2" w:rsidP="00E94DD8">
            <w:pPr>
              <w:jc w:val="center"/>
            </w:pPr>
            <w:r w:rsidRPr="00F13253">
              <w:t>33-300 Nowy Sącz</w:t>
            </w:r>
          </w:p>
          <w:p w:rsidR="00B146A2" w:rsidRPr="00E94DD8" w:rsidRDefault="00B146A2" w:rsidP="00E94DD8">
            <w:pPr>
              <w:jc w:val="center"/>
              <w:rPr>
                <w:b/>
              </w:rPr>
            </w:pPr>
            <w:r w:rsidRPr="00F13253">
              <w:t>ul. Śniadeckich 10a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146A2" w:rsidRPr="00F13253" w:rsidRDefault="00687120" w:rsidP="00E94DD8">
            <w:pPr>
              <w:jc w:val="center"/>
            </w:pPr>
            <w:r w:rsidRPr="00F13253">
              <w:br/>
            </w:r>
            <w:r w:rsidR="00B146A2" w:rsidRPr="00F13253">
              <w:t xml:space="preserve"> 18 </w:t>
            </w:r>
            <w:r w:rsidRPr="00F13253">
              <w:t xml:space="preserve"> - </w:t>
            </w:r>
            <w:r w:rsidR="00B146A2" w:rsidRPr="00F13253">
              <w:t>449 04 95 /całodobowo/</w:t>
            </w:r>
          </w:p>
          <w:p w:rsidR="00B146A2" w:rsidRPr="00E94DD8" w:rsidRDefault="00B146A2" w:rsidP="00E94DD8">
            <w:pPr>
              <w:jc w:val="center"/>
              <w:rPr>
                <w:b/>
              </w:rPr>
            </w:pPr>
          </w:p>
        </w:tc>
      </w:tr>
      <w:tr w:rsidR="00B146A2" w:rsidRPr="00E94DD8" w:rsidTr="00E94DD8">
        <w:tc>
          <w:tcPr>
            <w:tcW w:w="4606" w:type="dxa"/>
            <w:shd w:val="clear" w:color="auto" w:fill="auto"/>
            <w:vAlign w:val="center"/>
          </w:tcPr>
          <w:p w:rsidR="00B146A2" w:rsidRPr="00E94DD8" w:rsidRDefault="00B146A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e-mail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146A2" w:rsidRPr="00E94DD8" w:rsidRDefault="00B146A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Strona internetowa</w:t>
            </w:r>
          </w:p>
        </w:tc>
      </w:tr>
      <w:tr w:rsidR="00B146A2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B146A2" w:rsidRPr="00F13253" w:rsidRDefault="00B146A2" w:rsidP="00E94DD8">
            <w:pPr>
              <w:jc w:val="center"/>
            </w:pPr>
            <w:r w:rsidRPr="00F13253">
              <w:t>e-mail: pomoc@soik.pl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146A2" w:rsidRPr="00F13253" w:rsidRDefault="00B146A2" w:rsidP="00E94DD8">
            <w:pPr>
              <w:jc w:val="center"/>
            </w:pPr>
            <w:r w:rsidRPr="00F13253">
              <w:t>www.soik.pl</w:t>
            </w:r>
          </w:p>
        </w:tc>
      </w:tr>
      <w:tr w:rsidR="008D5570" w:rsidRPr="00F13253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8D5570" w:rsidRPr="00E94DD8" w:rsidRDefault="008D5570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Rodzaj świadczonej pomocy</w:t>
            </w:r>
          </w:p>
        </w:tc>
        <w:tc>
          <w:tcPr>
            <w:tcW w:w="4606" w:type="dxa"/>
            <w:shd w:val="clear" w:color="auto" w:fill="auto"/>
          </w:tcPr>
          <w:p w:rsidR="008D5570" w:rsidRDefault="00CF7B12" w:rsidP="00E94DD8">
            <w:pPr>
              <w:autoSpaceDE w:val="0"/>
              <w:autoSpaceDN w:val="0"/>
              <w:adjustRightInd w:val="0"/>
              <w:jc w:val="center"/>
            </w:pPr>
            <w:r>
              <w:t>Pomoc psychologiczna, pedagogiczna, prawna,</w:t>
            </w:r>
          </w:p>
          <w:p w:rsidR="00CF7B12" w:rsidRPr="00F13253" w:rsidRDefault="001E7277" w:rsidP="00E94DD8">
            <w:pPr>
              <w:jc w:val="center"/>
            </w:pPr>
            <w:r>
              <w:t>r</w:t>
            </w:r>
            <w:r w:rsidR="00CF7B12" w:rsidRPr="00221A6F">
              <w:t xml:space="preserve">ozmowy wspierające, terapia </w:t>
            </w:r>
            <w:r>
              <w:t>(</w:t>
            </w:r>
            <w:r w:rsidR="00CF7B12" w:rsidRPr="00221A6F">
              <w:t>indywidualna, małżeńska, rodzinna</w:t>
            </w:r>
            <w:r>
              <w:t>)</w:t>
            </w:r>
            <w:r w:rsidR="00CF7B12" w:rsidRPr="00221A6F">
              <w:t xml:space="preserve">, </w:t>
            </w:r>
            <w:hyperlink r:id="rId9" w:history="1">
              <w:r w:rsidR="00CF7B12" w:rsidRPr="00E94DD8">
                <w:rPr>
                  <w:rStyle w:val="Hipercze"/>
                  <w:color w:val="auto"/>
                  <w:u w:val="none"/>
                </w:rPr>
                <w:t>grupy wsparcia</w:t>
              </w:r>
            </w:hyperlink>
            <w:r w:rsidR="00CF7B12">
              <w:t>, mediacja</w:t>
            </w:r>
          </w:p>
        </w:tc>
      </w:tr>
    </w:tbl>
    <w:p w:rsidR="00554069" w:rsidRPr="00F13253" w:rsidRDefault="00554069" w:rsidP="00B146A2">
      <w:pPr>
        <w:rPr>
          <w:b/>
        </w:rPr>
      </w:pPr>
    </w:p>
    <w:p w:rsidR="00B146A2" w:rsidRPr="00F13253" w:rsidRDefault="00687120" w:rsidP="00687120">
      <w:pPr>
        <w:jc w:val="center"/>
        <w:rPr>
          <w:rStyle w:val="Pogrubienie"/>
        </w:rPr>
      </w:pPr>
      <w:r w:rsidRPr="00F13253">
        <w:rPr>
          <w:rStyle w:val="Pogrubienie"/>
        </w:rPr>
        <w:t>Komenda Miejska Policji w Tarnowie</w:t>
      </w:r>
    </w:p>
    <w:p w:rsidR="00687120" w:rsidRPr="004775BF" w:rsidRDefault="00687120" w:rsidP="00687120">
      <w:pPr>
        <w:jc w:val="center"/>
        <w:rPr>
          <w:rStyle w:val="Pogrubieni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87120" w:rsidRPr="00E94DD8" w:rsidTr="00E94DD8">
        <w:tc>
          <w:tcPr>
            <w:tcW w:w="4606" w:type="dxa"/>
            <w:shd w:val="clear" w:color="auto" w:fill="auto"/>
            <w:vAlign w:val="center"/>
          </w:tcPr>
          <w:p w:rsidR="00687120" w:rsidRPr="00E94DD8" w:rsidRDefault="00687120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87120" w:rsidRPr="00E94DD8" w:rsidRDefault="00687120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Telefon</w:t>
            </w:r>
          </w:p>
        </w:tc>
      </w:tr>
      <w:tr w:rsidR="00687120" w:rsidRPr="00E94DD8" w:rsidTr="00E94DD8">
        <w:tc>
          <w:tcPr>
            <w:tcW w:w="4606" w:type="dxa"/>
            <w:shd w:val="clear" w:color="auto" w:fill="auto"/>
            <w:vAlign w:val="center"/>
          </w:tcPr>
          <w:p w:rsidR="00687120" w:rsidRPr="00F13253" w:rsidRDefault="00687120" w:rsidP="00E94DD8">
            <w:pPr>
              <w:jc w:val="center"/>
            </w:pPr>
            <w:r w:rsidRPr="00F13253">
              <w:t>ul. Traugutta 4</w:t>
            </w:r>
          </w:p>
          <w:p w:rsidR="00687120" w:rsidRPr="00E94DD8" w:rsidRDefault="00687120" w:rsidP="00E94DD8">
            <w:pPr>
              <w:jc w:val="center"/>
              <w:rPr>
                <w:b/>
              </w:rPr>
            </w:pPr>
            <w:r w:rsidRPr="00F13253">
              <w:t>33-101 Tarnów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87120" w:rsidRPr="00F13253" w:rsidRDefault="00687120" w:rsidP="00E94DD8">
            <w:pPr>
              <w:jc w:val="center"/>
            </w:pPr>
            <w:r w:rsidRPr="00F13253">
              <w:t>14 – 628 29 00</w:t>
            </w:r>
          </w:p>
        </w:tc>
      </w:tr>
      <w:tr w:rsidR="00687120" w:rsidRPr="00E94DD8" w:rsidTr="00E94DD8">
        <w:tc>
          <w:tcPr>
            <w:tcW w:w="4606" w:type="dxa"/>
            <w:shd w:val="clear" w:color="auto" w:fill="auto"/>
            <w:vAlign w:val="center"/>
          </w:tcPr>
          <w:p w:rsidR="00687120" w:rsidRPr="00E94DD8" w:rsidRDefault="00687120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e-mail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87120" w:rsidRPr="00E94DD8" w:rsidRDefault="00687120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Strona internetowa</w:t>
            </w:r>
          </w:p>
        </w:tc>
      </w:tr>
      <w:tr w:rsidR="00687120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687120" w:rsidRPr="007D64BC" w:rsidRDefault="007D64BC" w:rsidP="00E94DD8">
            <w:pPr>
              <w:jc w:val="center"/>
            </w:pPr>
            <w:hyperlink r:id="rId10" w:history="1">
              <w:r w:rsidRPr="00E94DD8">
                <w:rPr>
                  <w:rStyle w:val="Hipercze"/>
                  <w:color w:val="auto"/>
                  <w:u w:val="none"/>
                </w:rPr>
                <w:t>rzecznik@tarnow.policja.gov.pl</w:t>
              </w:r>
            </w:hyperlink>
          </w:p>
        </w:tc>
        <w:tc>
          <w:tcPr>
            <w:tcW w:w="4606" w:type="dxa"/>
            <w:shd w:val="clear" w:color="auto" w:fill="auto"/>
            <w:vAlign w:val="center"/>
          </w:tcPr>
          <w:p w:rsidR="00687120" w:rsidRPr="00F13253" w:rsidRDefault="00687120" w:rsidP="00E94DD8">
            <w:pPr>
              <w:jc w:val="center"/>
            </w:pPr>
            <w:r w:rsidRPr="00F13253">
              <w:t>www.tarnow.policja.gov</w:t>
            </w:r>
          </w:p>
        </w:tc>
      </w:tr>
    </w:tbl>
    <w:p w:rsidR="00687120" w:rsidRPr="00F13253" w:rsidRDefault="00687120" w:rsidP="00687120">
      <w:pPr>
        <w:jc w:val="center"/>
        <w:rPr>
          <w:b/>
        </w:rPr>
      </w:pPr>
    </w:p>
    <w:p w:rsidR="00687120" w:rsidRPr="00F13253" w:rsidRDefault="00687120" w:rsidP="00687120">
      <w:pPr>
        <w:jc w:val="center"/>
        <w:rPr>
          <w:rStyle w:val="Pogrubienie"/>
        </w:rPr>
      </w:pPr>
      <w:r w:rsidRPr="00F13253">
        <w:rPr>
          <w:rStyle w:val="Pogrubienie"/>
        </w:rPr>
        <w:t>Gminny Ośrodek Pomocy Społecznej w Ciężkowicach</w:t>
      </w:r>
    </w:p>
    <w:p w:rsidR="00687120" w:rsidRPr="004775BF" w:rsidRDefault="00687120" w:rsidP="0068712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87120" w:rsidRPr="00E94DD8" w:rsidTr="00E94DD8">
        <w:tc>
          <w:tcPr>
            <w:tcW w:w="4606" w:type="dxa"/>
            <w:shd w:val="clear" w:color="auto" w:fill="auto"/>
            <w:vAlign w:val="center"/>
          </w:tcPr>
          <w:p w:rsidR="00687120" w:rsidRPr="00E94DD8" w:rsidRDefault="00687120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87120" w:rsidRPr="00E94DD8" w:rsidRDefault="00687120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Telefon</w:t>
            </w:r>
          </w:p>
        </w:tc>
      </w:tr>
      <w:tr w:rsidR="00687120" w:rsidRPr="00E94DD8" w:rsidTr="00E94DD8">
        <w:tc>
          <w:tcPr>
            <w:tcW w:w="4606" w:type="dxa"/>
            <w:shd w:val="clear" w:color="auto" w:fill="auto"/>
            <w:vAlign w:val="center"/>
          </w:tcPr>
          <w:p w:rsidR="00687120" w:rsidRPr="00F13253" w:rsidRDefault="00687120" w:rsidP="00E94DD8">
            <w:pPr>
              <w:jc w:val="center"/>
            </w:pPr>
            <w:r w:rsidRPr="00F13253">
              <w:t>ul. Tysiąclecia 19</w:t>
            </w:r>
          </w:p>
          <w:p w:rsidR="00687120" w:rsidRPr="00F13253" w:rsidRDefault="00687120" w:rsidP="00E94DD8">
            <w:pPr>
              <w:jc w:val="center"/>
            </w:pPr>
            <w:r w:rsidRPr="00F13253">
              <w:t>33-190 Ciężkowice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87120" w:rsidRPr="00E94DD8" w:rsidRDefault="00687120" w:rsidP="00E94DD8">
            <w:pPr>
              <w:jc w:val="center"/>
              <w:rPr>
                <w:b/>
              </w:rPr>
            </w:pPr>
            <w:r w:rsidRPr="00F13253">
              <w:t>14 – 651 02 13</w:t>
            </w:r>
          </w:p>
        </w:tc>
      </w:tr>
      <w:tr w:rsidR="00597E96" w:rsidRPr="00F13253" w:rsidTr="00E94DD8">
        <w:trPr>
          <w:trHeight w:val="225"/>
        </w:trPr>
        <w:tc>
          <w:tcPr>
            <w:tcW w:w="4606" w:type="dxa"/>
            <w:shd w:val="clear" w:color="auto" w:fill="auto"/>
          </w:tcPr>
          <w:p w:rsidR="00597E96" w:rsidRPr="007D64BC" w:rsidRDefault="00597E96" w:rsidP="00E94DD8">
            <w:pPr>
              <w:jc w:val="center"/>
            </w:pPr>
            <w:r>
              <w:t>gops@ciezkowice.pl</w:t>
            </w:r>
          </w:p>
        </w:tc>
        <w:tc>
          <w:tcPr>
            <w:tcW w:w="4606" w:type="dxa"/>
            <w:shd w:val="clear" w:color="auto" w:fill="auto"/>
          </w:tcPr>
          <w:p w:rsidR="00597E96" w:rsidRPr="00F13253" w:rsidRDefault="00597E96" w:rsidP="00E94DD8">
            <w:pPr>
              <w:jc w:val="center"/>
            </w:pPr>
            <w:r>
              <w:t>-</w:t>
            </w:r>
          </w:p>
        </w:tc>
      </w:tr>
    </w:tbl>
    <w:p w:rsidR="00687120" w:rsidRPr="00F13253" w:rsidRDefault="00687120" w:rsidP="00636E6B">
      <w:pPr>
        <w:rPr>
          <w:b/>
        </w:rPr>
      </w:pPr>
    </w:p>
    <w:p w:rsidR="00687120" w:rsidRPr="00F13253" w:rsidRDefault="00687120" w:rsidP="00687120">
      <w:pPr>
        <w:jc w:val="center"/>
        <w:rPr>
          <w:rStyle w:val="Pogrubienie"/>
        </w:rPr>
      </w:pPr>
      <w:r w:rsidRPr="00F13253">
        <w:rPr>
          <w:rStyle w:val="Pogrubienie"/>
        </w:rPr>
        <w:t>Gminny Ośrodek Pomocy Społecznej w Gromniku</w:t>
      </w:r>
    </w:p>
    <w:p w:rsidR="0030541E" w:rsidRPr="004775BF" w:rsidRDefault="0030541E" w:rsidP="004775BF">
      <w:pPr>
        <w:rPr>
          <w:rStyle w:val="Pogrubieni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87120" w:rsidRPr="00E94DD8" w:rsidTr="00E94DD8">
        <w:tc>
          <w:tcPr>
            <w:tcW w:w="4606" w:type="dxa"/>
            <w:shd w:val="clear" w:color="auto" w:fill="auto"/>
            <w:vAlign w:val="center"/>
          </w:tcPr>
          <w:p w:rsidR="00687120" w:rsidRPr="00E94DD8" w:rsidRDefault="00687120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87120" w:rsidRPr="00E94DD8" w:rsidRDefault="00687120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Telefon</w:t>
            </w:r>
          </w:p>
        </w:tc>
      </w:tr>
      <w:tr w:rsidR="00687120" w:rsidRPr="00E94DD8" w:rsidTr="00E94DD8">
        <w:tc>
          <w:tcPr>
            <w:tcW w:w="4606" w:type="dxa"/>
            <w:shd w:val="clear" w:color="auto" w:fill="auto"/>
            <w:vAlign w:val="center"/>
          </w:tcPr>
          <w:p w:rsidR="00687120" w:rsidRPr="00F13253" w:rsidRDefault="0030541E" w:rsidP="00E94DD8">
            <w:pPr>
              <w:jc w:val="center"/>
            </w:pPr>
            <w:r w:rsidRPr="00F13253">
              <w:t>ul. K</w:t>
            </w:r>
            <w:r w:rsidR="00687120" w:rsidRPr="00F13253">
              <w:t>rynicka 3</w:t>
            </w:r>
          </w:p>
          <w:p w:rsidR="00687120" w:rsidRPr="00E94DD8" w:rsidRDefault="00687120" w:rsidP="00E94DD8">
            <w:pPr>
              <w:jc w:val="center"/>
              <w:rPr>
                <w:b/>
              </w:rPr>
            </w:pPr>
            <w:r w:rsidRPr="00F13253">
              <w:t xml:space="preserve"> 33-180 Gromnik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87120" w:rsidRPr="00F13253" w:rsidRDefault="00687120" w:rsidP="00E94DD8">
            <w:pPr>
              <w:jc w:val="center"/>
            </w:pPr>
            <w:r w:rsidRPr="00F13253">
              <w:t>14 – 651 42 30</w:t>
            </w:r>
          </w:p>
        </w:tc>
      </w:tr>
      <w:tr w:rsidR="00687120" w:rsidRPr="00E94DD8" w:rsidTr="00E94DD8">
        <w:tc>
          <w:tcPr>
            <w:tcW w:w="4606" w:type="dxa"/>
            <w:shd w:val="clear" w:color="auto" w:fill="auto"/>
            <w:vAlign w:val="center"/>
          </w:tcPr>
          <w:p w:rsidR="00687120" w:rsidRPr="00E94DD8" w:rsidRDefault="00687120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e-mail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87120" w:rsidRPr="00E94DD8" w:rsidRDefault="00687120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Strona internetowa</w:t>
            </w:r>
          </w:p>
        </w:tc>
      </w:tr>
      <w:tr w:rsidR="00687120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687120" w:rsidRPr="00F13253" w:rsidRDefault="00285EFC" w:rsidP="00E94DD8">
            <w:pPr>
              <w:jc w:val="center"/>
            </w:pPr>
            <w:r>
              <w:t>gopsgromnik@poczta.onet.pl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87120" w:rsidRPr="00F13253" w:rsidRDefault="0030541E" w:rsidP="00E94DD8">
            <w:pPr>
              <w:jc w:val="center"/>
            </w:pPr>
            <w:r w:rsidRPr="00F13253">
              <w:t>www.gopsgromnik.pl</w:t>
            </w:r>
          </w:p>
        </w:tc>
      </w:tr>
      <w:tr w:rsidR="00DA04CF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DA04CF" w:rsidRPr="00E94DD8" w:rsidRDefault="00DA04CF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Rodzaj świadczonej pomocy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A04CF" w:rsidRDefault="002D1B5F" w:rsidP="00E94DD8">
            <w:pPr>
              <w:numPr>
                <w:ilvl w:val="0"/>
                <w:numId w:val="1"/>
              </w:numPr>
              <w:jc w:val="center"/>
            </w:pPr>
            <w:r>
              <w:t>Dyżury prawnika: k</w:t>
            </w:r>
            <w:r w:rsidR="00DA04CF">
              <w:t>ażdy pierwszy po</w:t>
            </w:r>
            <w:r>
              <w:t>niedziałek miesiąca w godz.: 15:30 – 17:</w:t>
            </w:r>
            <w:r w:rsidR="00DA04CF">
              <w:t>30</w:t>
            </w:r>
          </w:p>
          <w:p w:rsidR="00DA04CF" w:rsidRPr="00F13253" w:rsidRDefault="00DA04CF" w:rsidP="00E94DD8">
            <w:pPr>
              <w:numPr>
                <w:ilvl w:val="0"/>
                <w:numId w:val="1"/>
              </w:numPr>
              <w:jc w:val="center"/>
            </w:pPr>
            <w:r>
              <w:lastRenderedPageBreak/>
              <w:t>Dyżury pracownika socja</w:t>
            </w:r>
            <w:r w:rsidR="002D1B5F">
              <w:t>lnego: każda środa w godzi.: 10:00 – 12:</w:t>
            </w:r>
            <w:r>
              <w:t>00</w:t>
            </w:r>
          </w:p>
        </w:tc>
      </w:tr>
    </w:tbl>
    <w:p w:rsidR="00554069" w:rsidRPr="00F13253" w:rsidRDefault="00554069" w:rsidP="00687120">
      <w:pPr>
        <w:rPr>
          <w:b/>
        </w:rPr>
      </w:pPr>
    </w:p>
    <w:p w:rsidR="0030541E" w:rsidRPr="00F13253" w:rsidRDefault="0030541E" w:rsidP="0030541E">
      <w:pPr>
        <w:jc w:val="center"/>
        <w:rPr>
          <w:rStyle w:val="Pogrubienie"/>
        </w:rPr>
      </w:pPr>
      <w:r w:rsidRPr="00F13253">
        <w:rPr>
          <w:rStyle w:val="Pogrubienie"/>
        </w:rPr>
        <w:t>Gminny Ośrodek Pomocy Społecznej w Lisiej Górze</w:t>
      </w:r>
    </w:p>
    <w:p w:rsidR="0030541E" w:rsidRPr="00F13253" w:rsidRDefault="0030541E" w:rsidP="0030541E">
      <w:pPr>
        <w:jc w:val="center"/>
        <w:rPr>
          <w:rStyle w:val="Pogrubien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30541E" w:rsidRPr="00E94DD8" w:rsidTr="00E94DD8">
        <w:tc>
          <w:tcPr>
            <w:tcW w:w="4606" w:type="dxa"/>
            <w:shd w:val="clear" w:color="auto" w:fill="auto"/>
            <w:vAlign w:val="center"/>
          </w:tcPr>
          <w:p w:rsidR="0030541E" w:rsidRPr="00E94DD8" w:rsidRDefault="0030541E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541E" w:rsidRPr="00E94DD8" w:rsidRDefault="0030541E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Telefon</w:t>
            </w:r>
          </w:p>
        </w:tc>
      </w:tr>
      <w:tr w:rsidR="0030541E" w:rsidRPr="00E94DD8" w:rsidTr="00E94DD8">
        <w:tc>
          <w:tcPr>
            <w:tcW w:w="4606" w:type="dxa"/>
            <w:shd w:val="clear" w:color="auto" w:fill="auto"/>
            <w:vAlign w:val="center"/>
          </w:tcPr>
          <w:p w:rsidR="0030541E" w:rsidRPr="00F13253" w:rsidRDefault="0030541E" w:rsidP="00E94DD8">
            <w:pPr>
              <w:jc w:val="center"/>
            </w:pPr>
            <w:r w:rsidRPr="00F13253">
              <w:t>ul. 1 Maja 7</w:t>
            </w:r>
          </w:p>
          <w:p w:rsidR="0030541E" w:rsidRPr="00E94DD8" w:rsidRDefault="0030541E" w:rsidP="00E94DD8">
            <w:pPr>
              <w:jc w:val="center"/>
              <w:rPr>
                <w:b/>
              </w:rPr>
            </w:pPr>
            <w:r w:rsidRPr="00F13253">
              <w:t xml:space="preserve"> 33-140 Lisia Góra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541E" w:rsidRPr="00E94DD8" w:rsidRDefault="0030541E" w:rsidP="00E94DD8">
            <w:pPr>
              <w:jc w:val="center"/>
              <w:rPr>
                <w:b/>
              </w:rPr>
            </w:pPr>
            <w:r w:rsidRPr="002D1B5F">
              <w:t>14 – 678 45 68</w:t>
            </w:r>
          </w:p>
        </w:tc>
      </w:tr>
      <w:tr w:rsidR="0030541E" w:rsidRPr="00E94DD8" w:rsidTr="00E94DD8">
        <w:tc>
          <w:tcPr>
            <w:tcW w:w="4606" w:type="dxa"/>
            <w:shd w:val="clear" w:color="auto" w:fill="auto"/>
            <w:vAlign w:val="center"/>
          </w:tcPr>
          <w:p w:rsidR="0030541E" w:rsidRPr="00E94DD8" w:rsidRDefault="0030541E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e-mail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541E" w:rsidRPr="00E94DD8" w:rsidRDefault="0030541E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Strona internetowa</w:t>
            </w:r>
          </w:p>
        </w:tc>
      </w:tr>
      <w:tr w:rsidR="0030541E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30541E" w:rsidRPr="00F13253" w:rsidRDefault="0030541E" w:rsidP="00E94DD8">
            <w:pPr>
              <w:jc w:val="center"/>
            </w:pPr>
            <w:hyperlink r:id="rId11" w:history="1">
              <w:r w:rsidRPr="00E94DD8">
                <w:rPr>
                  <w:rStyle w:val="Hipercze"/>
                  <w:color w:val="auto"/>
                  <w:u w:val="none"/>
                </w:rPr>
                <w:t>lisiagora_gops@op.pl</w:t>
              </w:r>
            </w:hyperlink>
          </w:p>
        </w:tc>
        <w:tc>
          <w:tcPr>
            <w:tcW w:w="4606" w:type="dxa"/>
            <w:shd w:val="clear" w:color="auto" w:fill="auto"/>
            <w:vAlign w:val="center"/>
          </w:tcPr>
          <w:p w:rsidR="0030541E" w:rsidRPr="002D1B5F" w:rsidRDefault="0030541E" w:rsidP="00E94DD8">
            <w:pPr>
              <w:jc w:val="center"/>
            </w:pPr>
            <w:r w:rsidRPr="002D1B5F">
              <w:t>-</w:t>
            </w:r>
          </w:p>
        </w:tc>
      </w:tr>
      <w:tr w:rsidR="00DA04CF" w:rsidRPr="00F13253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DA04CF" w:rsidRPr="00E94DD8" w:rsidRDefault="00DA04CF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Rodzaj świadczonej pomocy</w:t>
            </w:r>
          </w:p>
        </w:tc>
        <w:tc>
          <w:tcPr>
            <w:tcW w:w="4606" w:type="dxa"/>
            <w:shd w:val="clear" w:color="auto" w:fill="auto"/>
          </w:tcPr>
          <w:p w:rsidR="00DA04CF" w:rsidRPr="002D1B5F" w:rsidRDefault="00DA04CF" w:rsidP="00E94DD8">
            <w:pPr>
              <w:autoSpaceDE w:val="0"/>
              <w:autoSpaceDN w:val="0"/>
              <w:adjustRightInd w:val="0"/>
              <w:jc w:val="center"/>
            </w:pPr>
            <w:r w:rsidRPr="00E94DD8">
              <w:rPr>
                <w:u w:val="single"/>
              </w:rPr>
              <w:t>Zespół Interdyscyplinarny:</w:t>
            </w:r>
            <w:r w:rsidRPr="002D1B5F">
              <w:t xml:space="preserve"> podejmowanie działań i opracowanie planu</w:t>
            </w:r>
          </w:p>
          <w:p w:rsidR="00DA04CF" w:rsidRPr="002D1B5F" w:rsidRDefault="00DA04CF" w:rsidP="00E94DD8">
            <w:pPr>
              <w:autoSpaceDE w:val="0"/>
              <w:autoSpaceDN w:val="0"/>
              <w:adjustRightInd w:val="0"/>
              <w:jc w:val="center"/>
            </w:pPr>
            <w:r w:rsidRPr="002D1B5F">
              <w:t>pomocy dla osób, co do których istnieje</w:t>
            </w:r>
          </w:p>
          <w:p w:rsidR="00DA04CF" w:rsidRPr="002D1B5F" w:rsidRDefault="00DA04CF" w:rsidP="00E94DD8">
            <w:pPr>
              <w:autoSpaceDE w:val="0"/>
              <w:autoSpaceDN w:val="0"/>
              <w:adjustRightInd w:val="0"/>
              <w:jc w:val="center"/>
            </w:pPr>
            <w:r w:rsidRPr="002D1B5F">
              <w:t>podejrzenie, że są dotknięte przemocą w</w:t>
            </w:r>
          </w:p>
          <w:p w:rsidR="00DA04CF" w:rsidRPr="002D1B5F" w:rsidRDefault="00DA04CF" w:rsidP="00E94DD8">
            <w:pPr>
              <w:autoSpaceDE w:val="0"/>
              <w:autoSpaceDN w:val="0"/>
              <w:adjustRightInd w:val="0"/>
              <w:jc w:val="center"/>
            </w:pPr>
            <w:r w:rsidRPr="002D1B5F">
              <w:t>rodzinie</w:t>
            </w:r>
          </w:p>
        </w:tc>
      </w:tr>
    </w:tbl>
    <w:p w:rsidR="0030541E" w:rsidRPr="00F13253" w:rsidRDefault="0030541E" w:rsidP="00DA04CF">
      <w:pPr>
        <w:rPr>
          <w:b/>
        </w:rPr>
      </w:pPr>
    </w:p>
    <w:p w:rsidR="0030541E" w:rsidRPr="00F13253" w:rsidRDefault="0030541E" w:rsidP="0030541E">
      <w:pPr>
        <w:jc w:val="center"/>
        <w:rPr>
          <w:rStyle w:val="Pogrubienie"/>
        </w:rPr>
      </w:pPr>
      <w:r w:rsidRPr="00F13253">
        <w:rPr>
          <w:rStyle w:val="Pogrubienie"/>
        </w:rPr>
        <w:t>Gminny Ośrodek Pomocy Społecznej w Pleśnej</w:t>
      </w:r>
    </w:p>
    <w:p w:rsidR="0030541E" w:rsidRPr="00F13253" w:rsidRDefault="0030541E" w:rsidP="0030541E">
      <w:pPr>
        <w:jc w:val="center"/>
        <w:rPr>
          <w:rStyle w:val="Pogrubien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30541E" w:rsidRPr="00E94DD8" w:rsidTr="00E94DD8">
        <w:tc>
          <w:tcPr>
            <w:tcW w:w="4606" w:type="dxa"/>
            <w:shd w:val="clear" w:color="auto" w:fill="auto"/>
            <w:vAlign w:val="center"/>
          </w:tcPr>
          <w:p w:rsidR="0030541E" w:rsidRPr="00E94DD8" w:rsidRDefault="0030541E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541E" w:rsidRPr="00E94DD8" w:rsidRDefault="0030541E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Telefon</w:t>
            </w:r>
          </w:p>
        </w:tc>
      </w:tr>
      <w:tr w:rsidR="0030541E" w:rsidRPr="00E94DD8" w:rsidTr="00E94DD8">
        <w:tc>
          <w:tcPr>
            <w:tcW w:w="4606" w:type="dxa"/>
            <w:shd w:val="clear" w:color="auto" w:fill="auto"/>
            <w:vAlign w:val="center"/>
          </w:tcPr>
          <w:p w:rsidR="0030541E" w:rsidRPr="00E94DD8" w:rsidRDefault="0030541E" w:rsidP="00E94DD8">
            <w:pPr>
              <w:jc w:val="center"/>
              <w:rPr>
                <w:b/>
              </w:rPr>
            </w:pPr>
            <w:r w:rsidRPr="00F13253">
              <w:t>33-171 Pleśna 240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541E" w:rsidRPr="00E94DD8" w:rsidRDefault="0030541E" w:rsidP="00E94DD8">
            <w:pPr>
              <w:jc w:val="center"/>
              <w:rPr>
                <w:b/>
              </w:rPr>
            </w:pPr>
            <w:r w:rsidRPr="00F13253">
              <w:t>14 – 679 81 70</w:t>
            </w:r>
          </w:p>
        </w:tc>
      </w:tr>
      <w:tr w:rsidR="0030541E" w:rsidRPr="00E94DD8" w:rsidTr="00E94DD8">
        <w:tc>
          <w:tcPr>
            <w:tcW w:w="4606" w:type="dxa"/>
            <w:shd w:val="clear" w:color="auto" w:fill="auto"/>
            <w:vAlign w:val="center"/>
          </w:tcPr>
          <w:p w:rsidR="0030541E" w:rsidRPr="00E94DD8" w:rsidRDefault="0030541E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e-mail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541E" w:rsidRPr="00E94DD8" w:rsidRDefault="0030541E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Strona internetowa</w:t>
            </w:r>
          </w:p>
        </w:tc>
      </w:tr>
      <w:tr w:rsidR="0030541E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30541E" w:rsidRPr="00F13253" w:rsidRDefault="00C30687" w:rsidP="00E94DD8">
            <w:pPr>
              <w:jc w:val="center"/>
            </w:pPr>
            <w:r>
              <w:t>plesnagops@op.pl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541E" w:rsidRPr="00F13253" w:rsidRDefault="0030541E" w:rsidP="00E94DD8">
            <w:pPr>
              <w:jc w:val="center"/>
            </w:pPr>
            <w:r w:rsidRPr="00F13253">
              <w:t>www.plesnagops.pl</w:t>
            </w:r>
          </w:p>
        </w:tc>
      </w:tr>
      <w:tr w:rsidR="00DA04CF" w:rsidRPr="00F13253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DA04CF" w:rsidRPr="00E94DD8" w:rsidRDefault="00DA04CF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Rodzaj świadczonej pomocy</w:t>
            </w:r>
          </w:p>
        </w:tc>
        <w:tc>
          <w:tcPr>
            <w:tcW w:w="4606" w:type="dxa"/>
            <w:shd w:val="clear" w:color="auto" w:fill="auto"/>
          </w:tcPr>
          <w:p w:rsidR="00DA04CF" w:rsidRPr="00F13253" w:rsidRDefault="00636E6B" w:rsidP="00E94DD8">
            <w:pPr>
              <w:pStyle w:val="NormalnyWeb"/>
              <w:jc w:val="center"/>
            </w:pPr>
            <w:r w:rsidRPr="00E94DD8">
              <w:rPr>
                <w:rStyle w:val="Pogrubienie"/>
                <w:b w:val="0"/>
                <w:u w:val="single"/>
              </w:rPr>
              <w:t>P</w:t>
            </w:r>
            <w:r w:rsidR="00A36210" w:rsidRPr="00E94DD8">
              <w:rPr>
                <w:rStyle w:val="Pogrubienie"/>
                <w:b w:val="0"/>
                <w:u w:val="single"/>
              </w:rPr>
              <w:t>un</w:t>
            </w:r>
            <w:r w:rsidR="00DA04CF" w:rsidRPr="00E94DD8">
              <w:rPr>
                <w:rStyle w:val="Pogrubienie"/>
                <w:b w:val="0"/>
                <w:u w:val="single"/>
              </w:rPr>
              <w:t>kt Informacji, Wsparcia i Pomocy dla Osób Dotkniętych Przemocą w Rodzinie</w:t>
            </w:r>
            <w:r w:rsidR="00DA04CF" w:rsidRPr="00221A6F">
              <w:br/>
            </w:r>
            <w:r w:rsidR="00DA04CF" w:rsidRPr="00221A6F">
              <w:rPr>
                <w:rStyle w:val="Pogrubienie"/>
              </w:rPr>
              <w:t>Pracownik socjalny</w:t>
            </w:r>
            <w:r w:rsidR="00DA04CF" w:rsidRPr="00221A6F">
              <w:t xml:space="preserve"> - czwartki w godz. 15.30 - 16.30 oraz</w:t>
            </w:r>
            <w:r w:rsidR="00DA04CF" w:rsidRPr="00221A6F">
              <w:br/>
              <w:t>codziennie w godzinach pracy Gminnego Ośrodka Pomocy Społecznej w Pleśnej,</w:t>
            </w:r>
            <w:r w:rsidR="00DA04CF" w:rsidRPr="00221A6F">
              <w:br/>
            </w:r>
            <w:r w:rsidR="00DA04CF" w:rsidRPr="00221A6F">
              <w:rPr>
                <w:rStyle w:val="Pogrubienie"/>
              </w:rPr>
              <w:t>Prawnik</w:t>
            </w:r>
            <w:r w:rsidR="00DA04CF" w:rsidRPr="00221A6F">
              <w:t xml:space="preserve"> - raz w miesiącu po wcześniejszym uzgodnieniu terminu.</w:t>
            </w:r>
          </w:p>
        </w:tc>
      </w:tr>
    </w:tbl>
    <w:p w:rsidR="00515C22" w:rsidRPr="00F13253" w:rsidRDefault="00515C22" w:rsidP="0030541E">
      <w:pPr>
        <w:jc w:val="center"/>
        <w:rPr>
          <w:b/>
          <w:bCs/>
        </w:rPr>
      </w:pPr>
    </w:p>
    <w:p w:rsidR="00515C22" w:rsidRPr="00F13253" w:rsidRDefault="00515C22" w:rsidP="0030541E">
      <w:pPr>
        <w:jc w:val="center"/>
        <w:rPr>
          <w:b/>
          <w:bCs/>
        </w:rPr>
      </w:pPr>
      <w:r w:rsidRPr="00F13253">
        <w:rPr>
          <w:b/>
          <w:bCs/>
        </w:rPr>
        <w:t xml:space="preserve">Miejsko – Gminny Ośrodek Pomocy Społecznej </w:t>
      </w:r>
      <w:r w:rsidR="00554069">
        <w:rPr>
          <w:b/>
          <w:bCs/>
        </w:rPr>
        <w:br/>
      </w:r>
      <w:r w:rsidRPr="00F13253">
        <w:rPr>
          <w:b/>
          <w:bCs/>
        </w:rPr>
        <w:t>w Radłowie</w:t>
      </w:r>
    </w:p>
    <w:p w:rsidR="00515C22" w:rsidRPr="00F13253" w:rsidRDefault="00515C22" w:rsidP="0030541E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515C22" w:rsidRPr="00E94DD8" w:rsidTr="00E94DD8">
        <w:tc>
          <w:tcPr>
            <w:tcW w:w="2500" w:type="pct"/>
            <w:shd w:val="clear" w:color="auto" w:fill="auto"/>
            <w:vAlign w:val="center"/>
          </w:tcPr>
          <w:p w:rsidR="00515C22" w:rsidRPr="00E94DD8" w:rsidRDefault="00515C2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Adres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15C22" w:rsidRPr="00E94DD8" w:rsidRDefault="00515C2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Telefon</w:t>
            </w:r>
          </w:p>
        </w:tc>
      </w:tr>
      <w:tr w:rsidR="00515C22" w:rsidRPr="00E94DD8" w:rsidTr="00E94DD8">
        <w:tc>
          <w:tcPr>
            <w:tcW w:w="2500" w:type="pct"/>
            <w:shd w:val="clear" w:color="auto" w:fill="auto"/>
            <w:vAlign w:val="center"/>
          </w:tcPr>
          <w:p w:rsidR="00515C22" w:rsidRPr="00F13253" w:rsidRDefault="005E71BC" w:rsidP="00E94DD8">
            <w:pPr>
              <w:jc w:val="center"/>
            </w:pPr>
            <w:r>
              <w:t>u</w:t>
            </w:r>
            <w:r w:rsidR="00515C22" w:rsidRPr="00F13253">
              <w:t>l. Brzeska 9</w:t>
            </w:r>
          </w:p>
          <w:p w:rsidR="00515C22" w:rsidRPr="00E94DD8" w:rsidRDefault="00515C22" w:rsidP="00E94DD8">
            <w:pPr>
              <w:jc w:val="center"/>
              <w:rPr>
                <w:b/>
              </w:rPr>
            </w:pPr>
            <w:r w:rsidRPr="00F13253">
              <w:t>33-130 Radłów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15C22" w:rsidRPr="00E94DD8" w:rsidRDefault="00515C22" w:rsidP="00E94DD8">
            <w:pPr>
              <w:jc w:val="center"/>
              <w:rPr>
                <w:b/>
              </w:rPr>
            </w:pPr>
            <w:r w:rsidRPr="00F13253">
              <w:t>14 – 678 20 03</w:t>
            </w:r>
          </w:p>
        </w:tc>
      </w:tr>
      <w:tr w:rsidR="00515C22" w:rsidRPr="00E94DD8" w:rsidTr="00E94DD8">
        <w:tc>
          <w:tcPr>
            <w:tcW w:w="2500" w:type="pct"/>
            <w:shd w:val="clear" w:color="auto" w:fill="auto"/>
            <w:vAlign w:val="center"/>
          </w:tcPr>
          <w:p w:rsidR="00515C22" w:rsidRPr="00E94DD8" w:rsidRDefault="00515C2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e-mail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15C22" w:rsidRPr="00E94DD8" w:rsidRDefault="00515C2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Strona internetowa</w:t>
            </w:r>
          </w:p>
        </w:tc>
      </w:tr>
      <w:tr w:rsidR="00515C22" w:rsidRPr="00E94DD8" w:rsidTr="00E94DD8">
        <w:trPr>
          <w:trHeight w:val="225"/>
        </w:trPr>
        <w:tc>
          <w:tcPr>
            <w:tcW w:w="2500" w:type="pct"/>
            <w:shd w:val="clear" w:color="auto" w:fill="auto"/>
            <w:vAlign w:val="center"/>
          </w:tcPr>
          <w:p w:rsidR="00515C22" w:rsidRPr="00F13253" w:rsidRDefault="00515C22" w:rsidP="00E94DD8">
            <w:pPr>
              <w:jc w:val="center"/>
            </w:pPr>
            <w:hyperlink r:id="rId12" w:history="1">
              <w:r w:rsidRPr="00E94DD8">
                <w:rPr>
                  <w:rStyle w:val="Hipercze"/>
                  <w:color w:val="auto"/>
                  <w:u w:val="none"/>
                </w:rPr>
                <w:t>ops.radlow@op.pl</w:t>
              </w:r>
            </w:hyperlink>
          </w:p>
        </w:tc>
        <w:tc>
          <w:tcPr>
            <w:tcW w:w="2500" w:type="pct"/>
            <w:shd w:val="clear" w:color="auto" w:fill="auto"/>
            <w:vAlign w:val="center"/>
          </w:tcPr>
          <w:p w:rsidR="00515C22" w:rsidRPr="00F13253" w:rsidRDefault="00515C22" w:rsidP="00E94DD8">
            <w:pPr>
              <w:jc w:val="center"/>
            </w:pPr>
            <w:r w:rsidRPr="00F13253">
              <w:t>www.opsradlow.pl</w:t>
            </w:r>
          </w:p>
        </w:tc>
      </w:tr>
      <w:tr w:rsidR="00DD4085" w:rsidRPr="00F13253" w:rsidTr="00E94DD8">
        <w:trPr>
          <w:trHeight w:val="225"/>
        </w:trPr>
        <w:tc>
          <w:tcPr>
            <w:tcW w:w="2500" w:type="pct"/>
            <w:shd w:val="clear" w:color="auto" w:fill="auto"/>
            <w:vAlign w:val="center"/>
          </w:tcPr>
          <w:p w:rsidR="00DD4085" w:rsidRPr="00E94DD8" w:rsidRDefault="00DD4085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Rodzaj świadczonej pomocy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E7277" w:rsidRDefault="00DD4085" w:rsidP="00E94DD8">
            <w:pPr>
              <w:jc w:val="center"/>
            </w:pPr>
            <w:r w:rsidRPr="00E94DD8">
              <w:rPr>
                <w:u w:val="single"/>
              </w:rPr>
              <w:t>Punkt Konsultacyjny do Spraw Przeciwdziałania</w:t>
            </w:r>
            <w:r w:rsidR="001E7277">
              <w:t xml:space="preserve"> </w:t>
            </w:r>
          </w:p>
          <w:p w:rsidR="00DD4085" w:rsidRPr="00E94DD8" w:rsidRDefault="00DD4085" w:rsidP="00E94DD8">
            <w:pPr>
              <w:jc w:val="center"/>
              <w:rPr>
                <w:sz w:val="22"/>
                <w:szCs w:val="22"/>
              </w:rPr>
            </w:pPr>
            <w:r>
              <w:t xml:space="preserve"> każdy poniedziałek i piątek od 8.00 do 10.00 oraz dodatkowo w pierwszy i trzeci  poniedziałek miesiąca od 15.00 do 18.00 (dyżury pracownika socjalnego). Dyżury psychologa w pierwszy i trzeci poniedziałek miesiąca od 15.00 do 18.00.</w:t>
            </w:r>
          </w:p>
        </w:tc>
      </w:tr>
    </w:tbl>
    <w:p w:rsidR="00554069" w:rsidRDefault="00554069" w:rsidP="002D1B5F">
      <w:pPr>
        <w:rPr>
          <w:b/>
          <w:bCs/>
        </w:rPr>
      </w:pPr>
    </w:p>
    <w:p w:rsidR="004775BF" w:rsidRDefault="004775BF" w:rsidP="0030541E">
      <w:pPr>
        <w:jc w:val="center"/>
        <w:rPr>
          <w:b/>
          <w:bCs/>
        </w:rPr>
      </w:pPr>
    </w:p>
    <w:p w:rsidR="00515C22" w:rsidRPr="00F13253" w:rsidRDefault="00515C22" w:rsidP="0030541E">
      <w:pPr>
        <w:jc w:val="center"/>
        <w:rPr>
          <w:b/>
          <w:bCs/>
        </w:rPr>
      </w:pPr>
      <w:r w:rsidRPr="00F13253">
        <w:rPr>
          <w:b/>
          <w:bCs/>
        </w:rPr>
        <w:lastRenderedPageBreak/>
        <w:t xml:space="preserve">Gminny Ośrodek Pomocy Społecznej w Ryglicach </w:t>
      </w:r>
    </w:p>
    <w:p w:rsidR="00515C22" w:rsidRPr="00F13253" w:rsidRDefault="00515C22" w:rsidP="0030541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515C22" w:rsidRPr="00E94DD8" w:rsidTr="00E94DD8">
        <w:tc>
          <w:tcPr>
            <w:tcW w:w="4606" w:type="dxa"/>
            <w:shd w:val="clear" w:color="auto" w:fill="auto"/>
            <w:vAlign w:val="center"/>
          </w:tcPr>
          <w:p w:rsidR="00515C22" w:rsidRPr="00E94DD8" w:rsidRDefault="00515C2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15C22" w:rsidRPr="00E94DD8" w:rsidRDefault="00515C2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Telefon</w:t>
            </w:r>
          </w:p>
        </w:tc>
      </w:tr>
      <w:tr w:rsidR="00515C22" w:rsidRPr="00E94DD8" w:rsidTr="00E94DD8">
        <w:tc>
          <w:tcPr>
            <w:tcW w:w="4606" w:type="dxa"/>
            <w:shd w:val="clear" w:color="auto" w:fill="auto"/>
            <w:vAlign w:val="center"/>
          </w:tcPr>
          <w:p w:rsidR="00515C22" w:rsidRPr="00F13253" w:rsidRDefault="005E71BC" w:rsidP="00E94DD8">
            <w:pPr>
              <w:jc w:val="center"/>
            </w:pPr>
            <w:r>
              <w:t>u</w:t>
            </w:r>
            <w:r w:rsidR="00515C22" w:rsidRPr="00F13253">
              <w:t xml:space="preserve">l. Ks. J. Wyrwy 2 </w:t>
            </w:r>
          </w:p>
          <w:p w:rsidR="00515C22" w:rsidRPr="00F13253" w:rsidRDefault="00515C22" w:rsidP="00E94DD8">
            <w:pPr>
              <w:jc w:val="center"/>
            </w:pPr>
            <w:r w:rsidRPr="00F13253">
              <w:t>33+-160 Ryglice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15C22" w:rsidRPr="00F13253" w:rsidRDefault="00515C22" w:rsidP="00E94DD8">
            <w:pPr>
              <w:jc w:val="center"/>
            </w:pPr>
            <w:r w:rsidRPr="00F13253">
              <w:t>14 – 644 36 46</w:t>
            </w:r>
          </w:p>
        </w:tc>
      </w:tr>
      <w:tr w:rsidR="00515C22" w:rsidRPr="00E94DD8" w:rsidTr="00E94DD8">
        <w:tc>
          <w:tcPr>
            <w:tcW w:w="4606" w:type="dxa"/>
            <w:shd w:val="clear" w:color="auto" w:fill="auto"/>
            <w:vAlign w:val="center"/>
          </w:tcPr>
          <w:p w:rsidR="00515C22" w:rsidRPr="00E94DD8" w:rsidRDefault="00515C2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e-mail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15C22" w:rsidRPr="00E94DD8" w:rsidRDefault="00515C2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Strona internetowa</w:t>
            </w:r>
          </w:p>
        </w:tc>
      </w:tr>
      <w:tr w:rsidR="00515C22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515C22" w:rsidRPr="00F13253" w:rsidRDefault="00515C22" w:rsidP="00E94DD8">
            <w:pPr>
              <w:jc w:val="center"/>
            </w:pPr>
            <w:r w:rsidRPr="00F13253">
              <w:t>gopsryglice@poczta.onet.pl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15C22" w:rsidRPr="00F13253" w:rsidRDefault="00E360F0" w:rsidP="00E94DD8">
            <w:pPr>
              <w:jc w:val="center"/>
            </w:pPr>
            <w:r w:rsidRPr="00F13253">
              <w:t>-</w:t>
            </w:r>
          </w:p>
        </w:tc>
      </w:tr>
    </w:tbl>
    <w:p w:rsidR="00607EEC" w:rsidRPr="00F13253" w:rsidRDefault="00607EEC" w:rsidP="00607EEC">
      <w:pPr>
        <w:rPr>
          <w:b/>
          <w:bCs/>
        </w:rPr>
      </w:pPr>
    </w:p>
    <w:p w:rsidR="00607EEC" w:rsidRPr="00F13253" w:rsidRDefault="00607EEC" w:rsidP="00607EEC">
      <w:pPr>
        <w:jc w:val="center"/>
        <w:rPr>
          <w:b/>
          <w:bCs/>
        </w:rPr>
      </w:pPr>
      <w:r w:rsidRPr="00F13253">
        <w:rPr>
          <w:b/>
          <w:bCs/>
        </w:rPr>
        <w:t>Gminny Ośrodek Pomocy Społecznej w Rzepienniku Strzyżewskim</w:t>
      </w:r>
    </w:p>
    <w:p w:rsidR="00607EEC" w:rsidRPr="00F13253" w:rsidRDefault="00607EEC" w:rsidP="00607EE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07EEC" w:rsidRPr="00E94DD8" w:rsidTr="00E94DD8">
        <w:tc>
          <w:tcPr>
            <w:tcW w:w="4606" w:type="dxa"/>
            <w:shd w:val="clear" w:color="auto" w:fill="auto"/>
            <w:vAlign w:val="center"/>
          </w:tcPr>
          <w:p w:rsidR="00607EEC" w:rsidRPr="00E94DD8" w:rsidRDefault="00607EEC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07EEC" w:rsidRPr="00E94DD8" w:rsidRDefault="00607EEC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Telefon</w:t>
            </w:r>
          </w:p>
        </w:tc>
      </w:tr>
      <w:tr w:rsidR="00607EEC" w:rsidRPr="00E94DD8" w:rsidTr="00E94DD8">
        <w:tc>
          <w:tcPr>
            <w:tcW w:w="4606" w:type="dxa"/>
            <w:shd w:val="clear" w:color="auto" w:fill="auto"/>
            <w:vAlign w:val="center"/>
          </w:tcPr>
          <w:p w:rsidR="00607EEC" w:rsidRPr="00F13253" w:rsidRDefault="00607EEC" w:rsidP="00E94DD8">
            <w:pPr>
              <w:jc w:val="center"/>
            </w:pPr>
            <w:r w:rsidRPr="00F13253">
              <w:t>33 – 163 Rzepiennik Strzyżewski 400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07EEC" w:rsidRPr="00E94DD8" w:rsidRDefault="00607EEC" w:rsidP="00E94DD8">
            <w:pPr>
              <w:jc w:val="center"/>
              <w:rPr>
                <w:b/>
              </w:rPr>
            </w:pPr>
            <w:r w:rsidRPr="00F13253">
              <w:t>14 – 653 15 19</w:t>
            </w:r>
          </w:p>
        </w:tc>
      </w:tr>
      <w:tr w:rsidR="00607EEC" w:rsidRPr="00E94DD8" w:rsidTr="00E94DD8">
        <w:tc>
          <w:tcPr>
            <w:tcW w:w="4606" w:type="dxa"/>
            <w:shd w:val="clear" w:color="auto" w:fill="auto"/>
            <w:vAlign w:val="center"/>
          </w:tcPr>
          <w:p w:rsidR="00607EEC" w:rsidRPr="00E94DD8" w:rsidRDefault="00607EEC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e-mail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07EEC" w:rsidRPr="00E94DD8" w:rsidRDefault="00607EEC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Strona internetowa</w:t>
            </w:r>
          </w:p>
        </w:tc>
      </w:tr>
      <w:tr w:rsidR="00607EEC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607EEC" w:rsidRPr="00F13253" w:rsidRDefault="00607EEC" w:rsidP="00E94DD8">
            <w:pPr>
              <w:jc w:val="center"/>
            </w:pPr>
            <w:r w:rsidRPr="00F13253">
              <w:t>g</w:t>
            </w:r>
            <w:hyperlink r:id="rId13" w:history="1">
              <w:r w:rsidRPr="00E94DD8">
                <w:rPr>
                  <w:rStyle w:val="Hipercze"/>
                  <w:color w:val="auto"/>
                  <w:u w:val="none"/>
                </w:rPr>
                <w:t>opsrzepiennik@interia.pl</w:t>
              </w:r>
            </w:hyperlink>
          </w:p>
        </w:tc>
        <w:tc>
          <w:tcPr>
            <w:tcW w:w="4606" w:type="dxa"/>
            <w:shd w:val="clear" w:color="auto" w:fill="auto"/>
            <w:vAlign w:val="center"/>
          </w:tcPr>
          <w:p w:rsidR="00607EEC" w:rsidRPr="00F13253" w:rsidRDefault="00607EEC" w:rsidP="00E94DD8">
            <w:pPr>
              <w:jc w:val="center"/>
            </w:pPr>
            <w:r w:rsidRPr="00F13253">
              <w:t>-</w:t>
            </w:r>
          </w:p>
        </w:tc>
      </w:tr>
      <w:tr w:rsidR="0019341D" w:rsidRPr="00F13253" w:rsidTr="00E94DD8">
        <w:trPr>
          <w:trHeight w:val="1712"/>
        </w:trPr>
        <w:tc>
          <w:tcPr>
            <w:tcW w:w="4606" w:type="dxa"/>
            <w:shd w:val="clear" w:color="auto" w:fill="auto"/>
            <w:vAlign w:val="center"/>
          </w:tcPr>
          <w:p w:rsidR="0019341D" w:rsidRPr="00E94DD8" w:rsidRDefault="0019341D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Rodzaj świadczonej pomocy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9341D" w:rsidRDefault="0019341D" w:rsidP="00E94DD8">
            <w:pPr>
              <w:pStyle w:val="western"/>
              <w:jc w:val="center"/>
            </w:pPr>
            <w:r w:rsidRPr="00E94DD8">
              <w:rPr>
                <w:b/>
              </w:rPr>
              <w:t xml:space="preserve">Psycholog </w:t>
            </w:r>
            <w:r>
              <w:t xml:space="preserve">– w </w:t>
            </w:r>
            <w:r w:rsidR="008B18B4">
              <w:t>każdy pierwszy czw.</w:t>
            </w:r>
            <w:r>
              <w:t xml:space="preserve"> miesiąca w godz. 8:00- 10:00 (w budynku Urzędu Giny)</w:t>
            </w:r>
            <w:r>
              <w:br/>
            </w:r>
            <w:r w:rsidRPr="00E94DD8">
              <w:rPr>
                <w:b/>
              </w:rPr>
              <w:t>Radca prawny</w:t>
            </w:r>
            <w:r>
              <w:t xml:space="preserve"> – w każdy</w:t>
            </w:r>
            <w:r w:rsidR="008B18B4">
              <w:t xml:space="preserve"> pierwszy pn.</w:t>
            </w:r>
            <w:r>
              <w:t xml:space="preserve"> miesiąca w godz. 11. 00- 13.00 (w budynku Urzędu Gminy)</w:t>
            </w:r>
          </w:p>
        </w:tc>
      </w:tr>
    </w:tbl>
    <w:p w:rsidR="00C83052" w:rsidRPr="00F13253" w:rsidRDefault="00C83052" w:rsidP="00C83052">
      <w:pPr>
        <w:rPr>
          <w:b/>
          <w:bCs/>
        </w:rPr>
      </w:pPr>
    </w:p>
    <w:p w:rsidR="00607EEC" w:rsidRPr="00F13253" w:rsidRDefault="00607EEC" w:rsidP="00607EEC">
      <w:pPr>
        <w:jc w:val="center"/>
        <w:rPr>
          <w:b/>
          <w:bCs/>
        </w:rPr>
      </w:pPr>
      <w:r w:rsidRPr="00F13253">
        <w:rPr>
          <w:b/>
          <w:bCs/>
        </w:rPr>
        <w:t>Gminny Ośrodek Pomocy Społecznej w Skrzyszowie</w:t>
      </w:r>
    </w:p>
    <w:p w:rsidR="00607EEC" w:rsidRPr="004775BF" w:rsidRDefault="00607EEC" w:rsidP="00607EEC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07EEC" w:rsidRPr="00E94DD8" w:rsidTr="00E94DD8">
        <w:tc>
          <w:tcPr>
            <w:tcW w:w="4606" w:type="dxa"/>
            <w:shd w:val="clear" w:color="auto" w:fill="auto"/>
            <w:vAlign w:val="center"/>
          </w:tcPr>
          <w:p w:rsidR="00607EEC" w:rsidRPr="00E94DD8" w:rsidRDefault="00607EEC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07EEC" w:rsidRPr="00E94DD8" w:rsidRDefault="00607EEC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Telefon</w:t>
            </w:r>
          </w:p>
        </w:tc>
      </w:tr>
      <w:tr w:rsidR="00607EEC" w:rsidRPr="00E94DD8" w:rsidTr="00E94DD8">
        <w:tc>
          <w:tcPr>
            <w:tcW w:w="4606" w:type="dxa"/>
            <w:shd w:val="clear" w:color="auto" w:fill="auto"/>
            <w:vAlign w:val="center"/>
          </w:tcPr>
          <w:p w:rsidR="00607EEC" w:rsidRPr="00F13253" w:rsidRDefault="00607EEC" w:rsidP="00E94DD8">
            <w:pPr>
              <w:jc w:val="center"/>
            </w:pPr>
            <w:r w:rsidRPr="00F13253">
              <w:t>33-156 Skrzyszów 642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07EEC" w:rsidRPr="00E94DD8" w:rsidRDefault="00607EEC" w:rsidP="00E94DD8">
            <w:pPr>
              <w:jc w:val="center"/>
              <w:rPr>
                <w:b/>
              </w:rPr>
            </w:pPr>
            <w:r w:rsidRPr="00F13253">
              <w:t>14 – 632 63 47</w:t>
            </w:r>
          </w:p>
        </w:tc>
      </w:tr>
      <w:tr w:rsidR="00607EEC" w:rsidRPr="00E94DD8" w:rsidTr="00E94DD8">
        <w:tc>
          <w:tcPr>
            <w:tcW w:w="4606" w:type="dxa"/>
            <w:shd w:val="clear" w:color="auto" w:fill="auto"/>
            <w:vAlign w:val="center"/>
          </w:tcPr>
          <w:p w:rsidR="00607EEC" w:rsidRPr="00E94DD8" w:rsidRDefault="00607EEC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e-mail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07EEC" w:rsidRPr="00E94DD8" w:rsidRDefault="00607EEC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Strona internetowa</w:t>
            </w:r>
          </w:p>
        </w:tc>
      </w:tr>
      <w:tr w:rsidR="00607EEC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607EEC" w:rsidRPr="00F13253" w:rsidRDefault="00607EEC" w:rsidP="00E94DD8">
            <w:pPr>
              <w:jc w:val="center"/>
            </w:pPr>
            <w:hyperlink r:id="rId14" w:history="1">
              <w:r w:rsidRPr="00E94DD8">
                <w:rPr>
                  <w:rStyle w:val="Hipercze"/>
                  <w:color w:val="auto"/>
                  <w:u w:val="none"/>
                </w:rPr>
                <w:t>gops@skrzyszow.pl</w:t>
              </w:r>
            </w:hyperlink>
          </w:p>
        </w:tc>
        <w:tc>
          <w:tcPr>
            <w:tcW w:w="4606" w:type="dxa"/>
            <w:shd w:val="clear" w:color="auto" w:fill="auto"/>
            <w:vAlign w:val="center"/>
          </w:tcPr>
          <w:p w:rsidR="00607EEC" w:rsidRPr="00F13253" w:rsidRDefault="00607EEC" w:rsidP="00E94DD8">
            <w:pPr>
              <w:jc w:val="center"/>
            </w:pPr>
            <w:r w:rsidRPr="00F13253">
              <w:t>www.gops-skrzyszow.pl</w:t>
            </w:r>
          </w:p>
        </w:tc>
      </w:tr>
      <w:tr w:rsidR="0019341D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19341D" w:rsidRPr="00E94DD8" w:rsidRDefault="0019341D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Rodzaj świadczonej pomocy</w:t>
            </w:r>
          </w:p>
        </w:tc>
        <w:tc>
          <w:tcPr>
            <w:tcW w:w="4606" w:type="dxa"/>
            <w:shd w:val="clear" w:color="auto" w:fill="auto"/>
          </w:tcPr>
          <w:p w:rsidR="0019341D" w:rsidRPr="002D1B5F" w:rsidRDefault="0019341D" w:rsidP="00E94DD8">
            <w:pPr>
              <w:jc w:val="center"/>
            </w:pPr>
            <w:r w:rsidRPr="002D1B5F">
              <w:rPr>
                <w:rStyle w:val="Pogrubienie"/>
              </w:rPr>
              <w:t>P</w:t>
            </w:r>
            <w:r w:rsidR="00993DCE">
              <w:rPr>
                <w:rStyle w:val="Pogrubienie"/>
              </w:rPr>
              <w:t>sycholog</w:t>
            </w:r>
            <w:r w:rsidR="00993DCE">
              <w:t xml:space="preserve"> -</w:t>
            </w:r>
            <w:r w:rsidR="008B18B4" w:rsidRPr="002D1B5F">
              <w:t xml:space="preserve"> Beata Rokicka  pt.</w:t>
            </w:r>
            <w:r w:rsidRPr="002D1B5F">
              <w:t xml:space="preserve"> w godz. 15:00 – 17:00 budynek starej szkoły przy Zespole Szkoły Podstawowej nr 1 i Gimnazjum w Skrzyszowie</w:t>
            </w:r>
          </w:p>
          <w:p w:rsidR="0019341D" w:rsidRPr="002D1B5F" w:rsidRDefault="0019341D" w:rsidP="00E94DD8">
            <w:pPr>
              <w:jc w:val="center"/>
            </w:pPr>
            <w:r w:rsidRPr="002D1B5F">
              <w:rPr>
                <w:rStyle w:val="Pogrubienie"/>
              </w:rPr>
              <w:t>P</w:t>
            </w:r>
            <w:r w:rsidR="00993DCE">
              <w:rPr>
                <w:rStyle w:val="Pogrubienie"/>
              </w:rPr>
              <w:t>racownik socjalny</w:t>
            </w:r>
            <w:r w:rsidR="00993DCE">
              <w:t xml:space="preserve"> -</w:t>
            </w:r>
            <w:r w:rsidR="008B18B4" w:rsidRPr="002D1B5F">
              <w:t xml:space="preserve"> śr.</w:t>
            </w:r>
            <w:r w:rsidRPr="002D1B5F">
              <w:t xml:space="preserve"> 14:30 – 16:30 oraz codziennie w godzinach pracy Gminnego Ośrodka Pomocy Społecznej w Skrzyszowie pok. nr 9</w:t>
            </w:r>
          </w:p>
          <w:p w:rsidR="0019341D" w:rsidRPr="00E94DD8" w:rsidRDefault="0019341D" w:rsidP="00E94DD8">
            <w:pPr>
              <w:jc w:val="center"/>
              <w:rPr>
                <w:sz w:val="22"/>
                <w:szCs w:val="22"/>
              </w:rPr>
            </w:pPr>
            <w:r w:rsidRPr="002D1B5F">
              <w:rPr>
                <w:rStyle w:val="Pogrubienie"/>
              </w:rPr>
              <w:t>P</w:t>
            </w:r>
            <w:r w:rsidR="00993DCE">
              <w:rPr>
                <w:rStyle w:val="Pogrubienie"/>
              </w:rPr>
              <w:t>rawnik</w:t>
            </w:r>
            <w:r w:rsidR="00993DCE">
              <w:t xml:space="preserve"> -</w:t>
            </w:r>
            <w:r w:rsidR="008B18B4" w:rsidRPr="002D1B5F">
              <w:t xml:space="preserve"> ostatni pn.</w:t>
            </w:r>
            <w:r w:rsidRPr="002D1B5F">
              <w:t xml:space="preserve"> każdego mies. 13:30 – 15:30 Gminny Ośrodek Pomocy Społecznej w Skrzyszowie pok. nr 10</w:t>
            </w:r>
          </w:p>
        </w:tc>
      </w:tr>
    </w:tbl>
    <w:p w:rsidR="009933A1" w:rsidRPr="00F13253" w:rsidRDefault="009933A1" w:rsidP="00607EEC">
      <w:pPr>
        <w:jc w:val="center"/>
        <w:rPr>
          <w:b/>
          <w:bCs/>
        </w:rPr>
      </w:pPr>
    </w:p>
    <w:p w:rsidR="009933A1" w:rsidRPr="00F13253" w:rsidRDefault="009933A1" w:rsidP="00607EEC">
      <w:pPr>
        <w:jc w:val="center"/>
        <w:rPr>
          <w:b/>
          <w:bCs/>
        </w:rPr>
      </w:pPr>
      <w:r w:rsidRPr="00F13253">
        <w:rPr>
          <w:b/>
          <w:bCs/>
        </w:rPr>
        <w:t xml:space="preserve">Gminny Ośrodek Pomocy Społecznej w Szerzynach </w:t>
      </w:r>
    </w:p>
    <w:p w:rsidR="009933A1" w:rsidRPr="004775BF" w:rsidRDefault="009933A1" w:rsidP="00607EEC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933A1" w:rsidRPr="00E94DD8" w:rsidTr="00E94DD8">
        <w:tc>
          <w:tcPr>
            <w:tcW w:w="4606" w:type="dxa"/>
            <w:shd w:val="clear" w:color="auto" w:fill="auto"/>
            <w:vAlign w:val="center"/>
          </w:tcPr>
          <w:p w:rsidR="009933A1" w:rsidRPr="00E94DD8" w:rsidRDefault="009933A1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933A1" w:rsidRPr="00E94DD8" w:rsidRDefault="009933A1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Telefon</w:t>
            </w:r>
          </w:p>
        </w:tc>
      </w:tr>
      <w:tr w:rsidR="009933A1" w:rsidRPr="00E94DD8" w:rsidTr="00E94DD8">
        <w:tc>
          <w:tcPr>
            <w:tcW w:w="4606" w:type="dxa"/>
            <w:shd w:val="clear" w:color="auto" w:fill="auto"/>
            <w:vAlign w:val="center"/>
          </w:tcPr>
          <w:p w:rsidR="009933A1" w:rsidRPr="00F13253" w:rsidRDefault="009933A1" w:rsidP="00E94DD8">
            <w:pPr>
              <w:jc w:val="center"/>
            </w:pPr>
            <w:r w:rsidRPr="00F13253">
              <w:t>38-246 Szerzyny 521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933A1" w:rsidRPr="00F13253" w:rsidRDefault="00F64DDF" w:rsidP="00E94DD8">
            <w:pPr>
              <w:jc w:val="center"/>
            </w:pPr>
            <w:r>
              <w:t>14 – 692 01 20</w:t>
            </w:r>
          </w:p>
        </w:tc>
      </w:tr>
      <w:tr w:rsidR="009933A1" w:rsidRPr="00E94DD8" w:rsidTr="00E94DD8">
        <w:tc>
          <w:tcPr>
            <w:tcW w:w="4606" w:type="dxa"/>
            <w:shd w:val="clear" w:color="auto" w:fill="auto"/>
            <w:vAlign w:val="center"/>
          </w:tcPr>
          <w:p w:rsidR="009933A1" w:rsidRPr="00E94DD8" w:rsidRDefault="009933A1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e-mail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933A1" w:rsidRPr="00E94DD8" w:rsidRDefault="009933A1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Strona internetowa</w:t>
            </w:r>
          </w:p>
        </w:tc>
      </w:tr>
      <w:tr w:rsidR="009933A1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9933A1" w:rsidRPr="00F13253" w:rsidRDefault="009933A1" w:rsidP="00E94DD8">
            <w:pPr>
              <w:jc w:val="center"/>
            </w:pPr>
            <w:r w:rsidRPr="00F13253">
              <w:t>g</w:t>
            </w:r>
            <w:hyperlink r:id="rId15" w:history="1">
              <w:r w:rsidRPr="00E94DD8">
                <w:rPr>
                  <w:rStyle w:val="Hipercze"/>
                  <w:color w:val="auto"/>
                  <w:u w:val="none"/>
                </w:rPr>
                <w:t>ops@szerzyny.pl</w:t>
              </w:r>
            </w:hyperlink>
          </w:p>
        </w:tc>
        <w:tc>
          <w:tcPr>
            <w:tcW w:w="4606" w:type="dxa"/>
            <w:shd w:val="clear" w:color="auto" w:fill="auto"/>
            <w:vAlign w:val="center"/>
          </w:tcPr>
          <w:p w:rsidR="009933A1" w:rsidRPr="00F13253" w:rsidRDefault="009933A1" w:rsidP="00E94DD8">
            <w:pPr>
              <w:jc w:val="center"/>
            </w:pPr>
            <w:r w:rsidRPr="00F13253">
              <w:t>www.szerzyny.pl</w:t>
            </w:r>
          </w:p>
        </w:tc>
      </w:tr>
      <w:tr w:rsidR="0019341D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19341D" w:rsidRPr="00E94DD8" w:rsidRDefault="0019341D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Rodzaj świadczonej pomocy</w:t>
            </w:r>
          </w:p>
        </w:tc>
        <w:tc>
          <w:tcPr>
            <w:tcW w:w="4606" w:type="dxa"/>
            <w:shd w:val="clear" w:color="auto" w:fill="auto"/>
          </w:tcPr>
          <w:p w:rsidR="0019341D" w:rsidRPr="002D1B5F" w:rsidRDefault="0019341D" w:rsidP="00E94DD8">
            <w:pPr>
              <w:jc w:val="center"/>
            </w:pPr>
            <w:r w:rsidRPr="002D1B5F">
              <w:t>Dyżury: Psycholog – raz w miesiącu po wcześniejszym umówieniu wizyty</w:t>
            </w:r>
          </w:p>
          <w:p w:rsidR="008B18B4" w:rsidRPr="002D1B5F" w:rsidRDefault="0019341D" w:rsidP="00E94DD8">
            <w:pPr>
              <w:jc w:val="center"/>
            </w:pPr>
            <w:r w:rsidRPr="002D1B5F">
              <w:t>Pracownik socjalny – dyżur pod telefonem zaufania od pn. – czw</w:t>
            </w:r>
            <w:r w:rsidR="008B18B4" w:rsidRPr="002D1B5F">
              <w:t>. 7.30 – 15.30</w:t>
            </w:r>
          </w:p>
          <w:p w:rsidR="0019341D" w:rsidRPr="00E94DD8" w:rsidRDefault="008B18B4" w:rsidP="00E94DD8">
            <w:pPr>
              <w:jc w:val="center"/>
              <w:rPr>
                <w:sz w:val="22"/>
                <w:szCs w:val="22"/>
              </w:rPr>
            </w:pPr>
            <w:r w:rsidRPr="002D1B5F">
              <w:t>Piątek: 9:00 – 17:00  pod nr. Tel 606 171 266</w:t>
            </w:r>
          </w:p>
        </w:tc>
      </w:tr>
    </w:tbl>
    <w:p w:rsidR="00607EEC" w:rsidRPr="00F13253" w:rsidRDefault="00607EEC" w:rsidP="00607EEC">
      <w:pPr>
        <w:jc w:val="center"/>
        <w:rPr>
          <w:b/>
          <w:bCs/>
        </w:rPr>
      </w:pPr>
      <w:r w:rsidRPr="00F13253">
        <w:rPr>
          <w:b/>
          <w:bCs/>
        </w:rPr>
        <w:lastRenderedPageBreak/>
        <w:t>Gminny Ośrodek Pomocy Społecznej w Tarnowie</w:t>
      </w:r>
    </w:p>
    <w:p w:rsidR="00607EEC" w:rsidRPr="00F13253" w:rsidRDefault="00607EEC" w:rsidP="00607EE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07EEC" w:rsidRPr="00E94DD8" w:rsidTr="00E94DD8">
        <w:tc>
          <w:tcPr>
            <w:tcW w:w="4606" w:type="dxa"/>
            <w:shd w:val="clear" w:color="auto" w:fill="auto"/>
            <w:vAlign w:val="center"/>
          </w:tcPr>
          <w:p w:rsidR="00607EEC" w:rsidRPr="00E94DD8" w:rsidRDefault="00607EEC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07EEC" w:rsidRPr="00E94DD8" w:rsidRDefault="00607EEC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Telefon</w:t>
            </w:r>
          </w:p>
        </w:tc>
      </w:tr>
      <w:tr w:rsidR="00607EEC" w:rsidRPr="00E94DD8" w:rsidTr="00E94DD8">
        <w:tc>
          <w:tcPr>
            <w:tcW w:w="4606" w:type="dxa"/>
            <w:shd w:val="clear" w:color="auto" w:fill="auto"/>
            <w:vAlign w:val="center"/>
          </w:tcPr>
          <w:p w:rsidR="00607EEC" w:rsidRPr="00F13253" w:rsidRDefault="005E71BC" w:rsidP="00E94DD8">
            <w:pPr>
              <w:jc w:val="center"/>
            </w:pPr>
            <w:r>
              <w:t>u</w:t>
            </w:r>
            <w:r w:rsidR="00607EEC" w:rsidRPr="00F13253">
              <w:t>l. Krakowska 19,</w:t>
            </w:r>
          </w:p>
          <w:p w:rsidR="00607EEC" w:rsidRPr="00F13253" w:rsidRDefault="00607EEC" w:rsidP="00E94DD8">
            <w:pPr>
              <w:jc w:val="center"/>
            </w:pPr>
            <w:r w:rsidRPr="00F13253">
              <w:t>33-100 Tarnów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07EEC" w:rsidRPr="00F13253" w:rsidRDefault="00607EEC" w:rsidP="00E94DD8">
            <w:pPr>
              <w:jc w:val="center"/>
            </w:pPr>
            <w:r w:rsidRPr="00F13253">
              <w:t>14 – 688 01 5</w:t>
            </w:r>
            <w:r w:rsidR="008B18B4">
              <w:t>0</w:t>
            </w:r>
          </w:p>
        </w:tc>
      </w:tr>
      <w:tr w:rsidR="00607EEC" w:rsidRPr="00E94DD8" w:rsidTr="00E94DD8">
        <w:trPr>
          <w:trHeight w:val="417"/>
        </w:trPr>
        <w:tc>
          <w:tcPr>
            <w:tcW w:w="4606" w:type="dxa"/>
            <w:shd w:val="clear" w:color="auto" w:fill="auto"/>
            <w:vAlign w:val="center"/>
          </w:tcPr>
          <w:p w:rsidR="00607EEC" w:rsidRPr="00E94DD8" w:rsidRDefault="00607EEC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e-mail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07EEC" w:rsidRPr="00E94DD8" w:rsidRDefault="00607EEC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Strona internetowa</w:t>
            </w:r>
          </w:p>
        </w:tc>
      </w:tr>
      <w:tr w:rsidR="00607EEC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607EEC" w:rsidRPr="00F13253" w:rsidRDefault="002B3B06" w:rsidP="00E94DD8">
            <w:pPr>
              <w:jc w:val="center"/>
            </w:pPr>
            <w:r>
              <w:t>gops@gmina.tarnow.pl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07EEC" w:rsidRPr="002B3B06" w:rsidRDefault="002B3B06" w:rsidP="00E94DD8">
            <w:pPr>
              <w:jc w:val="center"/>
            </w:pPr>
            <w:r w:rsidRPr="002B3B06">
              <w:t>http://gops.gminatarnow.pl/</w:t>
            </w:r>
          </w:p>
        </w:tc>
      </w:tr>
      <w:tr w:rsidR="008B18B4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8B18B4" w:rsidRPr="00E94DD8" w:rsidRDefault="008B18B4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Rodzaj świadczonej pomocy</w:t>
            </w:r>
          </w:p>
        </w:tc>
        <w:tc>
          <w:tcPr>
            <w:tcW w:w="4606" w:type="dxa"/>
            <w:shd w:val="clear" w:color="auto" w:fill="auto"/>
          </w:tcPr>
          <w:p w:rsidR="008B18B4" w:rsidRDefault="008B18B4" w:rsidP="00E94DD8">
            <w:pPr>
              <w:numPr>
                <w:ilvl w:val="0"/>
                <w:numId w:val="2"/>
              </w:numPr>
              <w:jc w:val="center"/>
            </w:pPr>
            <w:r>
              <w:t xml:space="preserve">Policjant – Komisariat Policji Tarnów Zach. – wtorek </w:t>
            </w:r>
            <w:r w:rsidR="00FF6584">
              <w:t>15:30 – 17:30</w:t>
            </w:r>
          </w:p>
          <w:p w:rsidR="00FF6584" w:rsidRDefault="00FF6584" w:rsidP="00E94DD8">
            <w:pPr>
              <w:numPr>
                <w:ilvl w:val="0"/>
                <w:numId w:val="2"/>
              </w:numPr>
              <w:jc w:val="center"/>
            </w:pPr>
            <w:r>
              <w:t>Grupa AA instruktor terapii uzależnień – wtorek 15:00 – 17:00</w:t>
            </w:r>
          </w:p>
          <w:p w:rsidR="00FF6584" w:rsidRDefault="00FF6584" w:rsidP="00E94DD8">
            <w:pPr>
              <w:numPr>
                <w:ilvl w:val="0"/>
                <w:numId w:val="2"/>
              </w:numPr>
              <w:jc w:val="center"/>
            </w:pPr>
            <w:r>
              <w:t>Pracownik socjalny, mediator środa 15:30 – 17:30</w:t>
            </w:r>
          </w:p>
          <w:p w:rsidR="00FF6584" w:rsidRDefault="00FF6584" w:rsidP="00E94DD8">
            <w:pPr>
              <w:numPr>
                <w:ilvl w:val="0"/>
                <w:numId w:val="2"/>
              </w:numPr>
              <w:jc w:val="center"/>
            </w:pPr>
            <w:r>
              <w:t>Psycholog czwartek 9:00 – 13:00</w:t>
            </w:r>
          </w:p>
          <w:p w:rsidR="00FF6584" w:rsidRPr="002D1B5F" w:rsidRDefault="00FF6584" w:rsidP="00E94DD8">
            <w:pPr>
              <w:numPr>
                <w:ilvl w:val="0"/>
                <w:numId w:val="2"/>
              </w:numPr>
              <w:jc w:val="center"/>
            </w:pPr>
            <w:r>
              <w:t>Prawnik środa 15:00 – 18:00</w:t>
            </w:r>
          </w:p>
        </w:tc>
      </w:tr>
    </w:tbl>
    <w:p w:rsidR="009933A1" w:rsidRPr="00F13253" w:rsidRDefault="009933A1" w:rsidP="009933A1">
      <w:pPr>
        <w:rPr>
          <w:b/>
          <w:bCs/>
        </w:rPr>
      </w:pPr>
    </w:p>
    <w:p w:rsidR="009933A1" w:rsidRPr="00F13253" w:rsidRDefault="009933A1" w:rsidP="009933A1">
      <w:pPr>
        <w:jc w:val="center"/>
        <w:rPr>
          <w:b/>
          <w:bCs/>
        </w:rPr>
      </w:pPr>
      <w:r w:rsidRPr="00F13253">
        <w:rPr>
          <w:b/>
          <w:bCs/>
        </w:rPr>
        <w:t>Ośrodek Pomocy Społecznej w Tuchowie</w:t>
      </w:r>
    </w:p>
    <w:p w:rsidR="009933A1" w:rsidRPr="00F13253" w:rsidRDefault="009933A1" w:rsidP="009933A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933A1" w:rsidRPr="00E94DD8" w:rsidTr="00E94DD8">
        <w:tc>
          <w:tcPr>
            <w:tcW w:w="4606" w:type="dxa"/>
            <w:shd w:val="clear" w:color="auto" w:fill="auto"/>
            <w:vAlign w:val="center"/>
          </w:tcPr>
          <w:p w:rsidR="009933A1" w:rsidRPr="00E94DD8" w:rsidRDefault="009933A1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933A1" w:rsidRPr="00E94DD8" w:rsidRDefault="009933A1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Telefon</w:t>
            </w:r>
          </w:p>
        </w:tc>
      </w:tr>
      <w:tr w:rsidR="009933A1" w:rsidRPr="00E94DD8" w:rsidTr="00E94DD8">
        <w:tc>
          <w:tcPr>
            <w:tcW w:w="4606" w:type="dxa"/>
            <w:shd w:val="clear" w:color="auto" w:fill="auto"/>
            <w:vAlign w:val="center"/>
          </w:tcPr>
          <w:p w:rsidR="009933A1" w:rsidRPr="00F13253" w:rsidRDefault="005E71BC" w:rsidP="00E94DD8">
            <w:pPr>
              <w:jc w:val="center"/>
            </w:pPr>
            <w:r>
              <w:t>u</w:t>
            </w:r>
            <w:r w:rsidR="009933A1" w:rsidRPr="00F13253">
              <w:t>l. Jana Pawła II 4</w:t>
            </w:r>
          </w:p>
          <w:p w:rsidR="009933A1" w:rsidRPr="00F13253" w:rsidRDefault="009933A1" w:rsidP="00E94DD8">
            <w:pPr>
              <w:jc w:val="center"/>
            </w:pPr>
            <w:r w:rsidRPr="00F13253">
              <w:t>33 – 170 Tuchów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933A1" w:rsidRPr="00F13253" w:rsidRDefault="009933A1" w:rsidP="00E94DD8">
            <w:pPr>
              <w:jc w:val="center"/>
            </w:pPr>
            <w:r w:rsidRPr="00F13253">
              <w:t>14 – 652 54 89</w:t>
            </w:r>
          </w:p>
        </w:tc>
      </w:tr>
      <w:tr w:rsidR="009933A1" w:rsidRPr="00E94DD8" w:rsidTr="00E94DD8">
        <w:tc>
          <w:tcPr>
            <w:tcW w:w="4606" w:type="dxa"/>
            <w:shd w:val="clear" w:color="auto" w:fill="auto"/>
            <w:vAlign w:val="center"/>
          </w:tcPr>
          <w:p w:rsidR="009933A1" w:rsidRPr="00E94DD8" w:rsidRDefault="009933A1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e-mail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933A1" w:rsidRPr="00E94DD8" w:rsidRDefault="009933A1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Strona internetowa</w:t>
            </w:r>
          </w:p>
        </w:tc>
      </w:tr>
      <w:tr w:rsidR="009933A1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9933A1" w:rsidRPr="00F13253" w:rsidRDefault="009933A1" w:rsidP="00E94DD8">
            <w:pPr>
              <w:jc w:val="center"/>
            </w:pPr>
            <w:r w:rsidRPr="00F13253">
              <w:t>slowik.ops@op.pl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933A1" w:rsidRPr="00F13253" w:rsidRDefault="009933A1" w:rsidP="00E94DD8">
            <w:pPr>
              <w:jc w:val="center"/>
            </w:pPr>
            <w:r w:rsidRPr="00F13253">
              <w:t>www.ops.tuchow.pl</w:t>
            </w:r>
          </w:p>
        </w:tc>
      </w:tr>
      <w:tr w:rsidR="0032237D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32237D" w:rsidRPr="00E94DD8" w:rsidRDefault="0032237D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Rodzaj świadczonej pomocy</w:t>
            </w:r>
          </w:p>
        </w:tc>
        <w:tc>
          <w:tcPr>
            <w:tcW w:w="4606" w:type="dxa"/>
            <w:shd w:val="clear" w:color="auto" w:fill="auto"/>
          </w:tcPr>
          <w:p w:rsidR="0032237D" w:rsidRPr="00E94DD8" w:rsidRDefault="0032237D" w:rsidP="00E94DD8">
            <w:pPr>
              <w:spacing w:line="360" w:lineRule="auto"/>
              <w:jc w:val="center"/>
              <w:rPr>
                <w:u w:val="single"/>
              </w:rPr>
            </w:pPr>
            <w:r w:rsidRPr="00E94DD8">
              <w:rPr>
                <w:u w:val="single"/>
              </w:rPr>
              <w:t>Punkt Wsparcia i Informacji dla osób dotkniętych przemocą w rodzinie:</w:t>
            </w:r>
          </w:p>
          <w:p w:rsidR="0032237D" w:rsidRPr="00F0414B" w:rsidRDefault="0032237D" w:rsidP="00E94DD8">
            <w:pPr>
              <w:numPr>
                <w:ilvl w:val="0"/>
                <w:numId w:val="3"/>
              </w:numPr>
              <w:spacing w:line="360" w:lineRule="auto"/>
              <w:jc w:val="center"/>
            </w:pPr>
            <w:r w:rsidRPr="00F0414B">
              <w:t>Konsultant prawny śr. 10:00 – 12:00</w:t>
            </w:r>
          </w:p>
          <w:p w:rsidR="0032237D" w:rsidRPr="00F0414B" w:rsidRDefault="0032237D" w:rsidP="00E94DD8">
            <w:pPr>
              <w:numPr>
                <w:ilvl w:val="0"/>
                <w:numId w:val="3"/>
              </w:numPr>
              <w:spacing w:line="360" w:lineRule="auto"/>
              <w:jc w:val="center"/>
            </w:pPr>
            <w:r w:rsidRPr="00F0414B">
              <w:t>Pracownik socjalny czw. 15:30 – 16:30</w:t>
            </w:r>
          </w:p>
          <w:p w:rsidR="0032237D" w:rsidRPr="00F0414B" w:rsidRDefault="0032237D" w:rsidP="00E94DD8">
            <w:pPr>
              <w:spacing w:line="360" w:lineRule="auto"/>
              <w:jc w:val="center"/>
            </w:pPr>
            <w:r w:rsidRPr="00F0414B">
              <w:t>Oraz w godzinach pracy ośrodka</w:t>
            </w:r>
          </w:p>
        </w:tc>
      </w:tr>
    </w:tbl>
    <w:p w:rsidR="009933A1" w:rsidRPr="00F13253" w:rsidRDefault="009933A1" w:rsidP="009933A1">
      <w:pPr>
        <w:jc w:val="center"/>
        <w:rPr>
          <w:b/>
          <w:bCs/>
        </w:rPr>
      </w:pPr>
    </w:p>
    <w:p w:rsidR="009933A1" w:rsidRPr="00F13253" w:rsidRDefault="009933A1" w:rsidP="009933A1">
      <w:pPr>
        <w:jc w:val="center"/>
        <w:rPr>
          <w:b/>
          <w:bCs/>
        </w:rPr>
      </w:pPr>
      <w:r w:rsidRPr="00F13253">
        <w:rPr>
          <w:b/>
          <w:bCs/>
        </w:rPr>
        <w:t xml:space="preserve">Gminny Ośrodek Pomocy Społecznej </w:t>
      </w:r>
      <w:r w:rsidR="00554069">
        <w:rPr>
          <w:b/>
          <w:bCs/>
        </w:rPr>
        <w:br/>
      </w:r>
      <w:r w:rsidRPr="00F13253">
        <w:rPr>
          <w:b/>
          <w:bCs/>
        </w:rPr>
        <w:t>w Wierzchosławicach</w:t>
      </w:r>
    </w:p>
    <w:p w:rsidR="009933A1" w:rsidRPr="00F13253" w:rsidRDefault="009933A1" w:rsidP="009933A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933A1" w:rsidRPr="00E94DD8" w:rsidTr="00E94DD8">
        <w:tc>
          <w:tcPr>
            <w:tcW w:w="4606" w:type="dxa"/>
            <w:shd w:val="clear" w:color="auto" w:fill="auto"/>
            <w:vAlign w:val="center"/>
          </w:tcPr>
          <w:p w:rsidR="009933A1" w:rsidRPr="00E94DD8" w:rsidRDefault="009933A1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933A1" w:rsidRPr="00E94DD8" w:rsidRDefault="009933A1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Telefon</w:t>
            </w:r>
          </w:p>
        </w:tc>
      </w:tr>
      <w:tr w:rsidR="009933A1" w:rsidRPr="00E94DD8" w:rsidTr="00E94DD8">
        <w:tc>
          <w:tcPr>
            <w:tcW w:w="4606" w:type="dxa"/>
            <w:shd w:val="clear" w:color="auto" w:fill="auto"/>
            <w:vAlign w:val="center"/>
          </w:tcPr>
          <w:p w:rsidR="009933A1" w:rsidRPr="00F13253" w:rsidRDefault="009933A1" w:rsidP="00E94DD8">
            <w:pPr>
              <w:jc w:val="center"/>
            </w:pPr>
            <w:r w:rsidRPr="00F13253">
              <w:t>33-122 Wierzchosławice 550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933A1" w:rsidRPr="00F13253" w:rsidRDefault="009933A1" w:rsidP="00E94DD8">
            <w:pPr>
              <w:jc w:val="center"/>
            </w:pPr>
            <w:r w:rsidRPr="00F13253">
              <w:t>14 – 631 90 28</w:t>
            </w:r>
          </w:p>
        </w:tc>
      </w:tr>
      <w:tr w:rsidR="009933A1" w:rsidRPr="00E94DD8" w:rsidTr="00E94DD8">
        <w:tc>
          <w:tcPr>
            <w:tcW w:w="4606" w:type="dxa"/>
            <w:shd w:val="clear" w:color="auto" w:fill="auto"/>
            <w:vAlign w:val="center"/>
          </w:tcPr>
          <w:p w:rsidR="009933A1" w:rsidRPr="00E94DD8" w:rsidRDefault="009933A1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e-mail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933A1" w:rsidRPr="00E94DD8" w:rsidRDefault="009933A1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Strona internetowa</w:t>
            </w:r>
          </w:p>
        </w:tc>
      </w:tr>
      <w:tr w:rsidR="009933A1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9933A1" w:rsidRPr="00F13253" w:rsidRDefault="00B15B42" w:rsidP="00E94DD8">
            <w:pPr>
              <w:jc w:val="center"/>
            </w:pPr>
            <w:r w:rsidRPr="00F13253">
              <w:t>g</w:t>
            </w:r>
            <w:hyperlink r:id="rId16" w:history="1">
              <w:r w:rsidR="009933A1" w:rsidRPr="00E94DD8">
                <w:rPr>
                  <w:rStyle w:val="Hipercze"/>
                  <w:color w:val="auto"/>
                  <w:u w:val="none"/>
                </w:rPr>
                <w:t>ops_wierzchosl</w:t>
              </w:r>
            </w:hyperlink>
            <w:r w:rsidRPr="00F13253">
              <w:t>awice@vp.pl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933A1" w:rsidRPr="00F13253" w:rsidRDefault="003476E3" w:rsidP="00E94DD8">
            <w:pPr>
              <w:jc w:val="center"/>
            </w:pPr>
            <w:hyperlink r:id="rId17" w:history="1">
              <w:r w:rsidRPr="00E94DD8">
                <w:rPr>
                  <w:rStyle w:val="Hipercze"/>
                  <w:color w:val="auto"/>
                  <w:u w:val="none"/>
                </w:rPr>
                <w:t>www.wierzchoslawice.pl</w:t>
              </w:r>
            </w:hyperlink>
          </w:p>
        </w:tc>
      </w:tr>
      <w:tr w:rsidR="009C4215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9C4215" w:rsidRPr="00E94DD8" w:rsidRDefault="009C4215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Rodzaj świadczonej pomocy</w:t>
            </w:r>
          </w:p>
        </w:tc>
        <w:tc>
          <w:tcPr>
            <w:tcW w:w="4606" w:type="dxa"/>
            <w:shd w:val="clear" w:color="auto" w:fill="auto"/>
          </w:tcPr>
          <w:p w:rsidR="00943E1B" w:rsidRDefault="00943E1B" w:rsidP="00E94DD8">
            <w:pPr>
              <w:numPr>
                <w:ilvl w:val="0"/>
                <w:numId w:val="4"/>
              </w:numPr>
              <w:jc w:val="center"/>
            </w:pPr>
            <w:r>
              <w:t>Psycholog przyjmuje w pierwszy i trzec</w:t>
            </w:r>
            <w:r w:rsidR="002D1B5F">
              <w:t>i wtorek miesiąca w godz. od 16:00 do 18:</w:t>
            </w:r>
            <w:r>
              <w:t>00</w:t>
            </w:r>
          </w:p>
          <w:p w:rsidR="00943E1B" w:rsidRDefault="00943E1B" w:rsidP="00E94DD8">
            <w:pPr>
              <w:numPr>
                <w:ilvl w:val="0"/>
                <w:numId w:val="4"/>
              </w:numPr>
              <w:jc w:val="center"/>
            </w:pPr>
            <w:r>
              <w:t>Prawnik w ostatn</w:t>
            </w:r>
            <w:r w:rsidR="002D1B5F">
              <w:t>ią środę miesiąca w godz. od 15:30 do 17:</w:t>
            </w:r>
            <w:r>
              <w:t>30</w:t>
            </w:r>
          </w:p>
          <w:p w:rsidR="00943E1B" w:rsidRPr="00E94DD8" w:rsidRDefault="00943E1B" w:rsidP="00E94DD8">
            <w:pPr>
              <w:jc w:val="center"/>
              <w:rPr>
                <w:sz w:val="22"/>
                <w:szCs w:val="22"/>
              </w:rPr>
            </w:pPr>
            <w:r>
              <w:t>• Pracownik socjalny w pierwszy wtorek miesiąca w godz. od 15.40 do 17.40</w:t>
            </w:r>
          </w:p>
          <w:p w:rsidR="009C4215" w:rsidRPr="00E94DD8" w:rsidRDefault="009C4215" w:rsidP="00E94DD8">
            <w:pPr>
              <w:jc w:val="both"/>
              <w:rPr>
                <w:sz w:val="22"/>
                <w:szCs w:val="22"/>
              </w:rPr>
            </w:pPr>
          </w:p>
        </w:tc>
      </w:tr>
    </w:tbl>
    <w:p w:rsidR="009933A1" w:rsidRPr="00F13253" w:rsidRDefault="009933A1" w:rsidP="009933A1">
      <w:pPr>
        <w:jc w:val="center"/>
        <w:rPr>
          <w:b/>
          <w:bCs/>
        </w:rPr>
      </w:pPr>
    </w:p>
    <w:p w:rsidR="003476E3" w:rsidRPr="00F13253" w:rsidRDefault="003476E3" w:rsidP="003476E3">
      <w:pPr>
        <w:jc w:val="center"/>
        <w:rPr>
          <w:b/>
          <w:bCs/>
        </w:rPr>
      </w:pPr>
      <w:r w:rsidRPr="00F13253">
        <w:rPr>
          <w:b/>
          <w:bCs/>
        </w:rPr>
        <w:lastRenderedPageBreak/>
        <w:t xml:space="preserve">Gminny Ośrodek Pomocy Społecznej </w:t>
      </w:r>
      <w:r w:rsidR="00554069">
        <w:rPr>
          <w:b/>
          <w:bCs/>
        </w:rPr>
        <w:br/>
      </w:r>
      <w:r w:rsidRPr="00F13253">
        <w:rPr>
          <w:b/>
          <w:bCs/>
        </w:rPr>
        <w:t>w Wietrzychowicach</w:t>
      </w:r>
    </w:p>
    <w:p w:rsidR="003476E3" w:rsidRPr="00F13253" w:rsidRDefault="003476E3" w:rsidP="003476E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3476E3" w:rsidRPr="00E94DD8" w:rsidTr="00E94DD8">
        <w:tc>
          <w:tcPr>
            <w:tcW w:w="4606" w:type="dxa"/>
            <w:shd w:val="clear" w:color="auto" w:fill="auto"/>
            <w:vAlign w:val="center"/>
          </w:tcPr>
          <w:p w:rsidR="003476E3" w:rsidRPr="00E94DD8" w:rsidRDefault="003476E3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476E3" w:rsidRPr="00E94DD8" w:rsidRDefault="003476E3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Telefon</w:t>
            </w:r>
          </w:p>
        </w:tc>
      </w:tr>
      <w:tr w:rsidR="003476E3" w:rsidRPr="00E94DD8" w:rsidTr="00E94DD8">
        <w:tc>
          <w:tcPr>
            <w:tcW w:w="4606" w:type="dxa"/>
            <w:shd w:val="clear" w:color="auto" w:fill="auto"/>
            <w:vAlign w:val="center"/>
          </w:tcPr>
          <w:p w:rsidR="003476E3" w:rsidRPr="00F0414B" w:rsidRDefault="003476E3" w:rsidP="00E94DD8">
            <w:pPr>
              <w:jc w:val="center"/>
            </w:pPr>
            <w:r w:rsidRPr="00F0414B">
              <w:t>33-270 Wietrzychowice 19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476E3" w:rsidRPr="00F0414B" w:rsidRDefault="003476E3" w:rsidP="00E94DD8">
            <w:pPr>
              <w:jc w:val="center"/>
            </w:pPr>
            <w:r w:rsidRPr="00F0414B">
              <w:t>14 – 641 81 50</w:t>
            </w:r>
          </w:p>
        </w:tc>
      </w:tr>
      <w:tr w:rsidR="003476E3" w:rsidRPr="00E94DD8" w:rsidTr="00E94DD8">
        <w:tc>
          <w:tcPr>
            <w:tcW w:w="4606" w:type="dxa"/>
            <w:shd w:val="clear" w:color="auto" w:fill="auto"/>
            <w:vAlign w:val="center"/>
          </w:tcPr>
          <w:p w:rsidR="003476E3" w:rsidRPr="00E94DD8" w:rsidRDefault="003476E3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e-mail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476E3" w:rsidRPr="00E94DD8" w:rsidRDefault="003476E3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Strona internetowa</w:t>
            </w:r>
          </w:p>
        </w:tc>
      </w:tr>
      <w:tr w:rsidR="003476E3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3476E3" w:rsidRPr="00F0414B" w:rsidRDefault="00E93B42" w:rsidP="00E94DD8">
            <w:pPr>
              <w:jc w:val="center"/>
            </w:pPr>
            <w:r>
              <w:t>g</w:t>
            </w:r>
            <w:r w:rsidR="003476E3" w:rsidRPr="00F0414B">
              <w:t>ops_wietrzychowice@poczta.onet.pl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476E3" w:rsidRPr="00F0414B" w:rsidRDefault="003476E3" w:rsidP="00E94DD8">
            <w:pPr>
              <w:jc w:val="center"/>
            </w:pPr>
            <w:r w:rsidRPr="00F0414B">
              <w:t>-</w:t>
            </w:r>
          </w:p>
        </w:tc>
      </w:tr>
      <w:tr w:rsidR="00943E1B" w:rsidRPr="00F0414B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943E1B" w:rsidRPr="00E94DD8" w:rsidRDefault="00943E1B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Rodzaj świadczonej pomocy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43E1B" w:rsidRPr="00F0414B" w:rsidRDefault="00943E1B" w:rsidP="00E94DD8">
            <w:pPr>
              <w:jc w:val="center"/>
            </w:pPr>
            <w:r w:rsidRPr="00F0414B">
              <w:t xml:space="preserve">Pełnomocnik </w:t>
            </w:r>
            <w:r w:rsidR="00B21B4A" w:rsidRPr="00F0414B">
              <w:t>ds. Profilaktyki i rozwiązywania Problemów Alkoholowych oraz Przeciwdziałania Narkomanii</w:t>
            </w:r>
          </w:p>
        </w:tc>
      </w:tr>
    </w:tbl>
    <w:p w:rsidR="003476E3" w:rsidRPr="00F0414B" w:rsidRDefault="003476E3" w:rsidP="00F0414B">
      <w:pPr>
        <w:jc w:val="center"/>
        <w:rPr>
          <w:b/>
          <w:bCs/>
        </w:rPr>
      </w:pPr>
    </w:p>
    <w:p w:rsidR="009933A1" w:rsidRPr="00F0414B" w:rsidRDefault="00B15B42" w:rsidP="00F0414B">
      <w:pPr>
        <w:jc w:val="center"/>
        <w:rPr>
          <w:b/>
          <w:bCs/>
        </w:rPr>
      </w:pPr>
      <w:r w:rsidRPr="00F0414B">
        <w:rPr>
          <w:b/>
          <w:bCs/>
        </w:rPr>
        <w:t xml:space="preserve">Gminny Ośrodek Pomocy Społecznej w Wojniczu </w:t>
      </w:r>
    </w:p>
    <w:p w:rsidR="00B15B42" w:rsidRPr="00F0414B" w:rsidRDefault="00B15B42" w:rsidP="00F0414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15B42" w:rsidRPr="00E94DD8" w:rsidTr="00E94DD8">
        <w:tc>
          <w:tcPr>
            <w:tcW w:w="4606" w:type="dxa"/>
            <w:shd w:val="clear" w:color="auto" w:fill="auto"/>
            <w:vAlign w:val="center"/>
          </w:tcPr>
          <w:p w:rsidR="00B15B42" w:rsidRPr="00E94DD8" w:rsidRDefault="00B15B4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15B42" w:rsidRPr="00E94DD8" w:rsidRDefault="00B15B4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Telefon</w:t>
            </w:r>
          </w:p>
        </w:tc>
      </w:tr>
      <w:tr w:rsidR="00B15B42" w:rsidRPr="00E94DD8" w:rsidTr="00E94DD8">
        <w:tc>
          <w:tcPr>
            <w:tcW w:w="4606" w:type="dxa"/>
            <w:shd w:val="clear" w:color="auto" w:fill="auto"/>
            <w:vAlign w:val="center"/>
          </w:tcPr>
          <w:p w:rsidR="00B15B42" w:rsidRPr="00F0414B" w:rsidRDefault="005E71BC" w:rsidP="00E94DD8">
            <w:pPr>
              <w:jc w:val="center"/>
            </w:pPr>
            <w:r>
              <w:t>u</w:t>
            </w:r>
            <w:r w:rsidR="00B15B42" w:rsidRPr="00F0414B">
              <w:t>l. Rynek 1</w:t>
            </w:r>
          </w:p>
          <w:p w:rsidR="00B15B42" w:rsidRPr="00F0414B" w:rsidRDefault="00B15B42" w:rsidP="00E94DD8">
            <w:pPr>
              <w:jc w:val="center"/>
            </w:pPr>
            <w:r w:rsidRPr="00F0414B">
              <w:t>32-830 Wojnicz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15B42" w:rsidRPr="00F0414B" w:rsidRDefault="00B15B42" w:rsidP="00E94DD8">
            <w:pPr>
              <w:jc w:val="center"/>
            </w:pPr>
            <w:r w:rsidRPr="00F0414B">
              <w:t>14 – 679 00 30</w:t>
            </w:r>
          </w:p>
        </w:tc>
      </w:tr>
      <w:tr w:rsidR="00B15B42" w:rsidRPr="00E94DD8" w:rsidTr="00E94DD8">
        <w:tc>
          <w:tcPr>
            <w:tcW w:w="4606" w:type="dxa"/>
            <w:shd w:val="clear" w:color="auto" w:fill="auto"/>
            <w:vAlign w:val="center"/>
          </w:tcPr>
          <w:p w:rsidR="00B15B42" w:rsidRPr="00E94DD8" w:rsidRDefault="00B15B4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e-mail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15B42" w:rsidRPr="00E94DD8" w:rsidRDefault="00B15B4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Strona internetowa</w:t>
            </w:r>
          </w:p>
        </w:tc>
      </w:tr>
      <w:tr w:rsidR="00B15B42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B15B42" w:rsidRPr="00F0414B" w:rsidRDefault="00D914E6" w:rsidP="00E94DD8">
            <w:pPr>
              <w:jc w:val="center"/>
            </w:pPr>
            <w:r>
              <w:t>gops@wojnicz.pl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15B42" w:rsidRPr="00F0414B" w:rsidRDefault="00B15B42" w:rsidP="00E94DD8">
            <w:pPr>
              <w:jc w:val="center"/>
            </w:pPr>
            <w:r w:rsidRPr="00F0414B">
              <w:t>www.gops.wojnicz.pl</w:t>
            </w:r>
          </w:p>
        </w:tc>
      </w:tr>
      <w:tr w:rsidR="00B21B4A" w:rsidRPr="00F0414B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B21B4A" w:rsidRPr="00E94DD8" w:rsidRDefault="00B21B4A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Rodzaj świadczonej pomocy</w:t>
            </w:r>
          </w:p>
        </w:tc>
        <w:tc>
          <w:tcPr>
            <w:tcW w:w="4606" w:type="dxa"/>
            <w:shd w:val="clear" w:color="auto" w:fill="auto"/>
          </w:tcPr>
          <w:p w:rsidR="00B21B4A" w:rsidRPr="00E94DD8" w:rsidRDefault="00B21B4A" w:rsidP="00E94DD8">
            <w:pPr>
              <w:pStyle w:val="Nagwek3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DD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Punkt Konsultacyjny</w:t>
            </w:r>
            <w:r w:rsidR="00850F76" w:rsidRPr="00E94D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godziny przyjęć specjalistów:</w:t>
            </w:r>
          </w:p>
          <w:p w:rsidR="00B21B4A" w:rsidRPr="00E94DD8" w:rsidRDefault="00B21B4A" w:rsidP="00E94DD8">
            <w:pPr>
              <w:pStyle w:val="NormalnyWeb"/>
              <w:spacing w:before="0" w:beforeAutospacing="0"/>
              <w:jc w:val="center"/>
              <w:rPr>
                <w:b/>
                <w:bCs/>
              </w:rPr>
            </w:pPr>
            <w:r w:rsidRPr="00E94DD8">
              <w:rPr>
                <w:b/>
              </w:rPr>
              <w:t>Terapeuta ds. uzależnień</w:t>
            </w:r>
            <w:r w:rsidRPr="00BB29BE">
              <w:rPr>
                <w:rStyle w:val="Pogrubienie"/>
              </w:rPr>
              <w:t xml:space="preserve"> </w:t>
            </w:r>
            <w:r w:rsidRPr="00E94DD8">
              <w:rPr>
                <w:rStyle w:val="Pogrubienie"/>
                <w:b w:val="0"/>
              </w:rPr>
              <w:t xml:space="preserve">Katarzyna Sierak pok. nr 3 </w:t>
            </w:r>
            <w:r w:rsidRPr="00BB29BE">
              <w:rPr>
                <w:rStyle w:val="Pogrubienie"/>
              </w:rPr>
              <w:t>ś</w:t>
            </w:r>
            <w:r w:rsidR="00064DED">
              <w:t xml:space="preserve">roda 15.30 – 17.30. </w:t>
            </w:r>
            <w:r w:rsidR="00064DED">
              <w:br/>
            </w:r>
            <w:r w:rsidRPr="00E94DD8">
              <w:rPr>
                <w:b/>
              </w:rPr>
              <w:t>Psycholog</w:t>
            </w:r>
            <w:r w:rsidRPr="00BB29BE">
              <w:t xml:space="preserve"> </w:t>
            </w:r>
            <w:r w:rsidRPr="00E94DD8">
              <w:rPr>
                <w:rStyle w:val="Pogrubienie"/>
                <w:b w:val="0"/>
              </w:rPr>
              <w:t xml:space="preserve">Beata Bliżanowska </w:t>
            </w:r>
            <w:r w:rsidR="00F0414B" w:rsidRPr="00E94DD8">
              <w:rPr>
                <w:rStyle w:val="Pogrubienie"/>
                <w:b w:val="0"/>
              </w:rPr>
              <w:t>P</w:t>
            </w:r>
            <w:r w:rsidR="00064DED" w:rsidRPr="00E94DD8">
              <w:rPr>
                <w:rStyle w:val="Pogrubienie"/>
                <w:b w:val="0"/>
              </w:rPr>
              <w:t xml:space="preserve">iersiak pokój nr </w:t>
            </w:r>
            <w:r w:rsidRPr="00E94DD8">
              <w:rPr>
                <w:rStyle w:val="Pogrubienie"/>
                <w:b w:val="0"/>
              </w:rPr>
              <w:t>1</w:t>
            </w:r>
            <w:r w:rsidR="00064DED" w:rsidRPr="00E94DD8">
              <w:rPr>
                <w:rStyle w:val="Pogrubienie"/>
                <w:b w:val="0"/>
              </w:rPr>
              <w:t xml:space="preserve"> </w:t>
            </w:r>
            <w:r w:rsidRPr="00BB29BE">
              <w:t>Środa 15.30. – 17.30</w:t>
            </w:r>
            <w:r w:rsidR="00BB29BE" w:rsidRPr="00E94DD8">
              <w:rPr>
                <w:b/>
              </w:rPr>
              <w:br/>
            </w:r>
            <w:r w:rsidRPr="00E94DD8">
              <w:rPr>
                <w:b/>
              </w:rPr>
              <w:t>Radca prawny</w:t>
            </w:r>
            <w:r w:rsidRPr="00BB29BE">
              <w:rPr>
                <w:rStyle w:val="Pogrubienie"/>
              </w:rPr>
              <w:t xml:space="preserve"> </w:t>
            </w:r>
            <w:r w:rsidRPr="00E94DD8">
              <w:rPr>
                <w:rStyle w:val="Pogrubienie"/>
                <w:b w:val="0"/>
              </w:rPr>
              <w:t>Piotr Piskozub pok. nr 2</w:t>
            </w:r>
            <w:r w:rsidRPr="00BB29BE">
              <w:rPr>
                <w:rStyle w:val="Pogrubienie"/>
              </w:rPr>
              <w:t xml:space="preserve"> </w:t>
            </w:r>
            <w:r w:rsidR="00850F76">
              <w:t>Środa 15.30–</w:t>
            </w:r>
            <w:r w:rsidRPr="00BB29BE">
              <w:t>17.30</w:t>
            </w:r>
            <w:r w:rsidR="00BB29BE" w:rsidRPr="00E94DD8">
              <w:rPr>
                <w:b/>
              </w:rPr>
              <w:br/>
            </w:r>
            <w:r w:rsidRPr="00E94DD8">
              <w:rPr>
                <w:b/>
              </w:rPr>
              <w:t>Pracownik socjalny</w:t>
            </w:r>
            <w:r w:rsidRPr="00BB29BE">
              <w:t xml:space="preserve"> </w:t>
            </w:r>
            <w:r w:rsidRPr="00E94DD8">
              <w:rPr>
                <w:rStyle w:val="Pogrubienie"/>
                <w:b w:val="0"/>
              </w:rPr>
              <w:t>Beata Pasierbek/Halina Urban pok. nr 2</w:t>
            </w:r>
            <w:r w:rsidRPr="00BB29BE">
              <w:rPr>
                <w:rStyle w:val="Pogrubienie"/>
              </w:rPr>
              <w:t xml:space="preserve"> </w:t>
            </w:r>
            <w:r w:rsidRPr="00BB29BE">
              <w:t>Poniedziałek 15.30 – 17.30</w:t>
            </w:r>
          </w:p>
        </w:tc>
      </w:tr>
    </w:tbl>
    <w:p w:rsidR="00B15B42" w:rsidRPr="00F0414B" w:rsidRDefault="00B15B42" w:rsidP="00F0414B">
      <w:pPr>
        <w:jc w:val="center"/>
        <w:rPr>
          <w:b/>
          <w:bCs/>
        </w:rPr>
      </w:pPr>
    </w:p>
    <w:p w:rsidR="00B15B42" w:rsidRPr="00F0414B" w:rsidRDefault="00B15B42" w:rsidP="00F0414B">
      <w:pPr>
        <w:jc w:val="center"/>
        <w:rPr>
          <w:b/>
          <w:bCs/>
        </w:rPr>
      </w:pPr>
      <w:r w:rsidRPr="00F0414B">
        <w:rPr>
          <w:b/>
          <w:bCs/>
        </w:rPr>
        <w:t>Gminny Ośrodek Pomocy Społecznej w Zakliczynie</w:t>
      </w:r>
    </w:p>
    <w:p w:rsidR="00B15B42" w:rsidRPr="00F0414B" w:rsidRDefault="00B15B42" w:rsidP="00F0414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15B42" w:rsidRPr="00E94DD8" w:rsidTr="00E94DD8">
        <w:tc>
          <w:tcPr>
            <w:tcW w:w="4606" w:type="dxa"/>
            <w:shd w:val="clear" w:color="auto" w:fill="auto"/>
            <w:vAlign w:val="center"/>
          </w:tcPr>
          <w:p w:rsidR="00B15B42" w:rsidRPr="00E94DD8" w:rsidRDefault="00B15B4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15B42" w:rsidRPr="00E94DD8" w:rsidRDefault="00B15B4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Telefon</w:t>
            </w:r>
          </w:p>
        </w:tc>
      </w:tr>
      <w:tr w:rsidR="00B15B42" w:rsidRPr="00E94DD8" w:rsidTr="00E94DD8">
        <w:tc>
          <w:tcPr>
            <w:tcW w:w="4606" w:type="dxa"/>
            <w:shd w:val="clear" w:color="auto" w:fill="auto"/>
            <w:vAlign w:val="center"/>
          </w:tcPr>
          <w:p w:rsidR="00B15B42" w:rsidRPr="002D1B5F" w:rsidRDefault="005E71BC" w:rsidP="00E94DD8">
            <w:pPr>
              <w:jc w:val="center"/>
            </w:pPr>
            <w:r>
              <w:t>u</w:t>
            </w:r>
            <w:r w:rsidR="00B15B42" w:rsidRPr="002D1B5F">
              <w:t>l. Malczewskiego 15</w:t>
            </w:r>
          </w:p>
          <w:p w:rsidR="00B15B42" w:rsidRPr="002D1B5F" w:rsidRDefault="00B15B42" w:rsidP="00E94DD8">
            <w:pPr>
              <w:jc w:val="center"/>
            </w:pPr>
            <w:r w:rsidRPr="002D1B5F">
              <w:t>32-840 Zakliczyn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15B42" w:rsidRPr="002D1B5F" w:rsidRDefault="00B15B42" w:rsidP="00E94DD8">
            <w:pPr>
              <w:jc w:val="center"/>
            </w:pPr>
            <w:r w:rsidRPr="002D1B5F">
              <w:t>14 – 655 22 75</w:t>
            </w:r>
          </w:p>
        </w:tc>
      </w:tr>
      <w:tr w:rsidR="00B15B42" w:rsidRPr="00E94DD8" w:rsidTr="00E94DD8">
        <w:tc>
          <w:tcPr>
            <w:tcW w:w="4606" w:type="dxa"/>
            <w:shd w:val="clear" w:color="auto" w:fill="auto"/>
            <w:vAlign w:val="center"/>
          </w:tcPr>
          <w:p w:rsidR="00B15B42" w:rsidRPr="00E94DD8" w:rsidRDefault="00B15B4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e-mail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15B42" w:rsidRPr="00E94DD8" w:rsidRDefault="00B15B4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Strona internetowa</w:t>
            </w:r>
          </w:p>
        </w:tc>
      </w:tr>
      <w:tr w:rsidR="00B15B42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B15B42" w:rsidRPr="002D1B5F" w:rsidRDefault="00B15B42" w:rsidP="00E94DD8">
            <w:pPr>
              <w:jc w:val="center"/>
            </w:pPr>
            <w:r w:rsidRPr="002D1B5F">
              <w:t>gops@zakliczyn.pl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15B42" w:rsidRPr="002D1B5F" w:rsidRDefault="00B15B42" w:rsidP="00E94DD8">
            <w:pPr>
              <w:jc w:val="center"/>
            </w:pPr>
            <w:r w:rsidRPr="002D1B5F">
              <w:t>www.gopszakliczyn.pl</w:t>
            </w:r>
          </w:p>
        </w:tc>
      </w:tr>
      <w:tr w:rsidR="006830C2" w:rsidRPr="002D1B5F" w:rsidTr="00E94DD8">
        <w:trPr>
          <w:trHeight w:val="225"/>
        </w:trPr>
        <w:tc>
          <w:tcPr>
            <w:tcW w:w="4606" w:type="dxa"/>
            <w:shd w:val="clear" w:color="auto" w:fill="auto"/>
          </w:tcPr>
          <w:p w:rsidR="006830C2" w:rsidRPr="00E94DD8" w:rsidRDefault="006830C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Rodzaj świadczonej pomocy</w:t>
            </w:r>
          </w:p>
        </w:tc>
        <w:tc>
          <w:tcPr>
            <w:tcW w:w="4606" w:type="dxa"/>
            <w:shd w:val="clear" w:color="auto" w:fill="auto"/>
          </w:tcPr>
          <w:p w:rsidR="006830C2" w:rsidRPr="00E94DD8" w:rsidRDefault="006830C2" w:rsidP="00E94DD8">
            <w:pPr>
              <w:jc w:val="center"/>
              <w:rPr>
                <w:u w:val="single"/>
              </w:rPr>
            </w:pPr>
            <w:r w:rsidRPr="00E94DD8">
              <w:rPr>
                <w:u w:val="single"/>
              </w:rPr>
              <w:t xml:space="preserve">Punkt Informacyjno – Konsultacyjny </w:t>
            </w:r>
          </w:p>
          <w:p w:rsidR="006830C2" w:rsidRPr="002D1B5F" w:rsidRDefault="006830C2" w:rsidP="00E94DD8">
            <w:pPr>
              <w:jc w:val="center"/>
            </w:pPr>
            <w:r w:rsidRPr="00E94DD8">
              <w:rPr>
                <w:b/>
              </w:rPr>
              <w:t xml:space="preserve">Psycholog </w:t>
            </w:r>
            <w:r w:rsidRPr="002D1B5F">
              <w:t>– Drugi i czwarty czwartek miesiąca 16:30 – 19:30</w:t>
            </w:r>
          </w:p>
          <w:p w:rsidR="006830C2" w:rsidRPr="002D1B5F" w:rsidRDefault="006830C2" w:rsidP="00E94DD8">
            <w:pPr>
              <w:jc w:val="center"/>
            </w:pPr>
            <w:r w:rsidRPr="00E94DD8">
              <w:rPr>
                <w:b/>
              </w:rPr>
              <w:t>Prawnik</w:t>
            </w:r>
            <w:r w:rsidRPr="002D1B5F">
              <w:t xml:space="preserve"> – pierwszy i trzeci wtorek miesiąca 16:30 – 18:30</w:t>
            </w:r>
          </w:p>
          <w:p w:rsidR="006830C2" w:rsidRPr="002D1B5F" w:rsidRDefault="006830C2" w:rsidP="00E94DD8">
            <w:pPr>
              <w:jc w:val="center"/>
            </w:pPr>
            <w:r w:rsidRPr="00E94DD8">
              <w:rPr>
                <w:b/>
              </w:rPr>
              <w:t>Pracownik socjalny</w:t>
            </w:r>
            <w:r w:rsidRPr="002D1B5F">
              <w:t xml:space="preserve"> – pierwszy czwartek miesiąca 15:30 – 17:30</w:t>
            </w:r>
          </w:p>
          <w:p w:rsidR="006830C2" w:rsidRPr="002D1B5F" w:rsidRDefault="006830C2" w:rsidP="00E94DD8">
            <w:pPr>
              <w:jc w:val="center"/>
            </w:pPr>
            <w:r w:rsidRPr="002D1B5F">
              <w:t>Pozostałe czwartki m-ca 11:00 – 13:00</w:t>
            </w:r>
          </w:p>
        </w:tc>
      </w:tr>
    </w:tbl>
    <w:p w:rsidR="003476E3" w:rsidRPr="002D1B5F" w:rsidRDefault="003476E3" w:rsidP="00F0414B">
      <w:pPr>
        <w:rPr>
          <w:b/>
          <w:bCs/>
        </w:rPr>
      </w:pPr>
    </w:p>
    <w:p w:rsidR="004775BF" w:rsidRDefault="004775BF" w:rsidP="00F0414B">
      <w:pPr>
        <w:jc w:val="center"/>
        <w:rPr>
          <w:b/>
          <w:bCs/>
        </w:rPr>
      </w:pPr>
    </w:p>
    <w:p w:rsidR="004775BF" w:rsidRDefault="004775BF" w:rsidP="00F0414B">
      <w:pPr>
        <w:jc w:val="center"/>
        <w:rPr>
          <w:b/>
          <w:bCs/>
        </w:rPr>
      </w:pPr>
    </w:p>
    <w:p w:rsidR="004775BF" w:rsidRDefault="004775BF" w:rsidP="00F0414B">
      <w:pPr>
        <w:jc w:val="center"/>
        <w:rPr>
          <w:b/>
          <w:bCs/>
        </w:rPr>
      </w:pPr>
    </w:p>
    <w:p w:rsidR="004775BF" w:rsidRDefault="004775BF" w:rsidP="00F0414B">
      <w:pPr>
        <w:jc w:val="center"/>
        <w:rPr>
          <w:b/>
          <w:bCs/>
        </w:rPr>
      </w:pPr>
    </w:p>
    <w:p w:rsidR="00B15B42" w:rsidRPr="002D1B5F" w:rsidRDefault="00B15B42" w:rsidP="00F0414B">
      <w:pPr>
        <w:jc w:val="center"/>
        <w:rPr>
          <w:b/>
          <w:bCs/>
        </w:rPr>
      </w:pPr>
      <w:r w:rsidRPr="002D1B5F">
        <w:rPr>
          <w:b/>
          <w:bCs/>
        </w:rPr>
        <w:lastRenderedPageBreak/>
        <w:t>Gminny Ośrodek Pomocy Społecznej w Żabnie</w:t>
      </w:r>
    </w:p>
    <w:p w:rsidR="00B15B42" w:rsidRPr="002D1B5F" w:rsidRDefault="00B15B42" w:rsidP="00F0414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15B42" w:rsidRPr="00E94DD8" w:rsidTr="00E94DD8">
        <w:tc>
          <w:tcPr>
            <w:tcW w:w="4606" w:type="dxa"/>
            <w:shd w:val="clear" w:color="auto" w:fill="auto"/>
            <w:vAlign w:val="center"/>
          </w:tcPr>
          <w:p w:rsidR="00B15B42" w:rsidRPr="00E94DD8" w:rsidRDefault="00B15B4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15B42" w:rsidRPr="00E94DD8" w:rsidRDefault="00B15B4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Telefon</w:t>
            </w:r>
          </w:p>
        </w:tc>
      </w:tr>
      <w:tr w:rsidR="00B15B42" w:rsidRPr="00E94DD8" w:rsidTr="00E94DD8">
        <w:tc>
          <w:tcPr>
            <w:tcW w:w="4606" w:type="dxa"/>
            <w:shd w:val="clear" w:color="auto" w:fill="auto"/>
            <w:vAlign w:val="center"/>
          </w:tcPr>
          <w:p w:rsidR="00B15B42" w:rsidRPr="002D1B5F" w:rsidRDefault="005E71BC" w:rsidP="00E94DD8">
            <w:pPr>
              <w:jc w:val="center"/>
            </w:pPr>
            <w:r>
              <w:t>u</w:t>
            </w:r>
            <w:r w:rsidR="00B15B42" w:rsidRPr="002D1B5F">
              <w:t>l. Rynek 29</w:t>
            </w:r>
          </w:p>
          <w:p w:rsidR="00B15B42" w:rsidRPr="002D1B5F" w:rsidRDefault="00B15B42" w:rsidP="00E94DD8">
            <w:pPr>
              <w:jc w:val="center"/>
            </w:pPr>
            <w:r w:rsidRPr="002D1B5F">
              <w:t>33-240 Żabno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15B42" w:rsidRPr="002D1B5F" w:rsidRDefault="00740912" w:rsidP="00E94DD8">
            <w:pPr>
              <w:jc w:val="center"/>
            </w:pPr>
            <w:r w:rsidRPr="002D1B5F">
              <w:t>14 – 645</w:t>
            </w:r>
            <w:r w:rsidR="00B15B42" w:rsidRPr="002D1B5F">
              <w:t xml:space="preserve"> 64 33</w:t>
            </w:r>
          </w:p>
        </w:tc>
      </w:tr>
      <w:tr w:rsidR="00B15B42" w:rsidRPr="00E94DD8" w:rsidTr="00E94DD8">
        <w:tc>
          <w:tcPr>
            <w:tcW w:w="4606" w:type="dxa"/>
            <w:shd w:val="clear" w:color="auto" w:fill="auto"/>
            <w:vAlign w:val="center"/>
          </w:tcPr>
          <w:p w:rsidR="00B15B42" w:rsidRPr="00E94DD8" w:rsidRDefault="00B15B4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e-mail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15B42" w:rsidRPr="00E94DD8" w:rsidRDefault="00B15B42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Strona internetowa</w:t>
            </w:r>
          </w:p>
        </w:tc>
      </w:tr>
      <w:tr w:rsidR="00B15B42" w:rsidRPr="00E94DD8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B15B42" w:rsidRPr="001847B3" w:rsidRDefault="00B15B42" w:rsidP="00E94DD8">
            <w:pPr>
              <w:jc w:val="center"/>
            </w:pPr>
            <w:hyperlink r:id="rId18" w:history="1">
              <w:r w:rsidRPr="00E94DD8">
                <w:rPr>
                  <w:rStyle w:val="Hipercze"/>
                  <w:color w:val="auto"/>
                  <w:u w:val="none"/>
                </w:rPr>
                <w:t>ops@zabno.pl</w:t>
              </w:r>
            </w:hyperlink>
            <w:r w:rsidRPr="001847B3">
              <w:t xml:space="preserve">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15B42" w:rsidRPr="002D1B5F" w:rsidRDefault="00F55279" w:rsidP="00E94DD8">
            <w:pPr>
              <w:jc w:val="center"/>
            </w:pPr>
            <w:r w:rsidRPr="002D1B5F">
              <w:t>-</w:t>
            </w:r>
          </w:p>
        </w:tc>
      </w:tr>
      <w:tr w:rsidR="00BB29BE" w:rsidRPr="002D1B5F" w:rsidTr="00E94DD8">
        <w:trPr>
          <w:trHeight w:val="225"/>
        </w:trPr>
        <w:tc>
          <w:tcPr>
            <w:tcW w:w="4606" w:type="dxa"/>
            <w:shd w:val="clear" w:color="auto" w:fill="auto"/>
            <w:vAlign w:val="center"/>
          </w:tcPr>
          <w:p w:rsidR="00BB29BE" w:rsidRPr="00E94DD8" w:rsidRDefault="00BB29BE" w:rsidP="00E94DD8">
            <w:pPr>
              <w:jc w:val="center"/>
              <w:rPr>
                <w:b/>
              </w:rPr>
            </w:pPr>
            <w:r w:rsidRPr="00E94DD8">
              <w:rPr>
                <w:b/>
              </w:rPr>
              <w:t>Rodzaj świadczonej pomocy</w:t>
            </w:r>
          </w:p>
        </w:tc>
        <w:tc>
          <w:tcPr>
            <w:tcW w:w="4606" w:type="dxa"/>
            <w:shd w:val="clear" w:color="auto" w:fill="auto"/>
          </w:tcPr>
          <w:p w:rsidR="00BB29BE" w:rsidRPr="00E94DD8" w:rsidRDefault="00BB29BE" w:rsidP="00E94DD8">
            <w:pPr>
              <w:jc w:val="center"/>
              <w:rPr>
                <w:u w:val="single"/>
              </w:rPr>
            </w:pPr>
            <w:r w:rsidRPr="00E94DD8">
              <w:rPr>
                <w:u w:val="single"/>
              </w:rPr>
              <w:t xml:space="preserve">Punkt Informacyjno – Konsultacyjny </w:t>
            </w:r>
          </w:p>
          <w:p w:rsidR="00BB29BE" w:rsidRPr="002D1B5F" w:rsidRDefault="00BB29BE" w:rsidP="00E94DD8">
            <w:pPr>
              <w:jc w:val="center"/>
            </w:pPr>
            <w:r w:rsidRPr="00E94DD8">
              <w:rPr>
                <w:b/>
              </w:rPr>
              <w:t xml:space="preserve">Psycholog </w:t>
            </w:r>
            <w:r w:rsidRPr="002D1B5F">
              <w:t>– Drugi i czwarty czwartek miesiąca 16:30 – 19:30</w:t>
            </w:r>
          </w:p>
          <w:p w:rsidR="00BB29BE" w:rsidRPr="002D1B5F" w:rsidRDefault="00BB29BE" w:rsidP="00E94DD8">
            <w:pPr>
              <w:jc w:val="center"/>
            </w:pPr>
            <w:r w:rsidRPr="00E94DD8">
              <w:rPr>
                <w:b/>
              </w:rPr>
              <w:t>Prawnik</w:t>
            </w:r>
            <w:r w:rsidRPr="002D1B5F">
              <w:t xml:space="preserve"> – pierwszy i trzeci wtorek miesiąca 16:30 – 18:30</w:t>
            </w:r>
          </w:p>
          <w:p w:rsidR="00BB29BE" w:rsidRPr="002D1B5F" w:rsidRDefault="00BB29BE" w:rsidP="00E94DD8">
            <w:pPr>
              <w:jc w:val="center"/>
            </w:pPr>
            <w:r w:rsidRPr="00E94DD8">
              <w:rPr>
                <w:b/>
              </w:rPr>
              <w:t>Pracownik socjalny</w:t>
            </w:r>
            <w:r w:rsidRPr="002D1B5F">
              <w:t xml:space="preserve"> – pierwszy czwartek miesiąca 15:30 – 17:30</w:t>
            </w:r>
          </w:p>
          <w:p w:rsidR="00BB29BE" w:rsidRPr="002D1B5F" w:rsidRDefault="00BB29BE" w:rsidP="00E94DD8">
            <w:pPr>
              <w:jc w:val="center"/>
            </w:pPr>
            <w:r w:rsidRPr="002D1B5F">
              <w:t>Pozostałe czwartki m-ca 11:00 – 13:00</w:t>
            </w:r>
          </w:p>
        </w:tc>
      </w:tr>
    </w:tbl>
    <w:p w:rsidR="00B15B42" w:rsidRDefault="00B15B42" w:rsidP="00B15B42">
      <w:pPr>
        <w:jc w:val="center"/>
        <w:rPr>
          <w:b/>
          <w:bCs/>
        </w:rPr>
      </w:pPr>
    </w:p>
    <w:p w:rsidR="004775BF" w:rsidRDefault="004775BF" w:rsidP="004775BF">
      <w:pPr>
        <w:ind w:left="2832"/>
        <w:jc w:val="center"/>
        <w:rPr>
          <w:bCs/>
        </w:rPr>
      </w:pPr>
    </w:p>
    <w:p w:rsidR="004775BF" w:rsidRDefault="004775BF" w:rsidP="004775BF">
      <w:pPr>
        <w:ind w:left="2832"/>
        <w:jc w:val="center"/>
        <w:rPr>
          <w:bCs/>
        </w:rPr>
      </w:pPr>
    </w:p>
    <w:p w:rsidR="004775BF" w:rsidRDefault="004775BF" w:rsidP="004775BF">
      <w:pPr>
        <w:ind w:left="2832"/>
        <w:jc w:val="center"/>
        <w:rPr>
          <w:bCs/>
        </w:rPr>
      </w:pPr>
    </w:p>
    <w:p w:rsidR="004775BF" w:rsidRPr="004775BF" w:rsidRDefault="004775BF" w:rsidP="004775BF">
      <w:pPr>
        <w:ind w:left="2832"/>
        <w:jc w:val="center"/>
        <w:rPr>
          <w:bCs/>
        </w:rPr>
      </w:pPr>
      <w:r w:rsidRPr="004775BF">
        <w:rPr>
          <w:bCs/>
        </w:rPr>
        <w:t>DYREKTOR</w:t>
      </w:r>
    </w:p>
    <w:p w:rsidR="004775BF" w:rsidRPr="004775BF" w:rsidRDefault="004775BF" w:rsidP="004775BF">
      <w:pPr>
        <w:ind w:left="2832"/>
        <w:jc w:val="center"/>
        <w:rPr>
          <w:bCs/>
        </w:rPr>
      </w:pPr>
      <w:r w:rsidRPr="004775BF">
        <w:rPr>
          <w:bCs/>
        </w:rPr>
        <w:t>/-/</w:t>
      </w:r>
    </w:p>
    <w:p w:rsidR="004775BF" w:rsidRPr="004775BF" w:rsidRDefault="004775BF" w:rsidP="004775BF">
      <w:pPr>
        <w:ind w:left="2832"/>
        <w:jc w:val="center"/>
        <w:rPr>
          <w:bCs/>
        </w:rPr>
      </w:pPr>
      <w:r w:rsidRPr="004775BF">
        <w:rPr>
          <w:bCs/>
        </w:rPr>
        <w:t>Wiesława Iwaniec</w:t>
      </w:r>
    </w:p>
    <w:sectPr w:rsidR="004775BF" w:rsidRPr="004775BF" w:rsidSect="00C83052">
      <w:footerReference w:type="even" r:id="rId19"/>
      <w:footerReference w:type="defaul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13" w:rsidRDefault="00570013">
      <w:r>
        <w:separator/>
      </w:r>
    </w:p>
  </w:endnote>
  <w:endnote w:type="continuationSeparator" w:id="1">
    <w:p w:rsidR="00570013" w:rsidRDefault="00570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B3" w:rsidRDefault="001847B3" w:rsidP="006B2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47B3" w:rsidRDefault="001847B3" w:rsidP="002D1B5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B3" w:rsidRDefault="001847B3" w:rsidP="006B2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39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847B3" w:rsidRDefault="001847B3" w:rsidP="002D1B5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13" w:rsidRDefault="00570013">
      <w:r>
        <w:separator/>
      </w:r>
    </w:p>
  </w:footnote>
  <w:footnote w:type="continuationSeparator" w:id="1">
    <w:p w:rsidR="00570013" w:rsidRDefault="00570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567"/>
    <w:multiLevelType w:val="hybridMultilevel"/>
    <w:tmpl w:val="0D283AA2"/>
    <w:lvl w:ilvl="0" w:tplc="FE62B67A">
      <w:start w:val="1"/>
      <w:numFmt w:val="bullet"/>
      <w:lvlText w:val="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E4561"/>
    <w:multiLevelType w:val="hybridMultilevel"/>
    <w:tmpl w:val="BB2C35E4"/>
    <w:lvl w:ilvl="0" w:tplc="FE62B67A">
      <w:start w:val="1"/>
      <w:numFmt w:val="bullet"/>
      <w:lvlText w:val="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05146"/>
    <w:multiLevelType w:val="hybridMultilevel"/>
    <w:tmpl w:val="6D48D70E"/>
    <w:lvl w:ilvl="0" w:tplc="FE62B67A">
      <w:start w:val="1"/>
      <w:numFmt w:val="bullet"/>
      <w:lvlText w:val="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493959"/>
    <w:multiLevelType w:val="hybridMultilevel"/>
    <w:tmpl w:val="70502A32"/>
    <w:lvl w:ilvl="0" w:tplc="FE62B67A">
      <w:start w:val="1"/>
      <w:numFmt w:val="bullet"/>
      <w:lvlText w:val="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3F2"/>
    <w:rsid w:val="00064DED"/>
    <w:rsid w:val="00071ECD"/>
    <w:rsid w:val="00151EAA"/>
    <w:rsid w:val="001847B3"/>
    <w:rsid w:val="0019341D"/>
    <w:rsid w:val="001E7277"/>
    <w:rsid w:val="00285EFC"/>
    <w:rsid w:val="002B3B06"/>
    <w:rsid w:val="002D1B5F"/>
    <w:rsid w:val="0030541E"/>
    <w:rsid w:val="0032237D"/>
    <w:rsid w:val="003476E3"/>
    <w:rsid w:val="003479C7"/>
    <w:rsid w:val="003A5A84"/>
    <w:rsid w:val="003D5BF0"/>
    <w:rsid w:val="004775BF"/>
    <w:rsid w:val="00515C22"/>
    <w:rsid w:val="00554069"/>
    <w:rsid w:val="00570013"/>
    <w:rsid w:val="00597E96"/>
    <w:rsid w:val="005E71BC"/>
    <w:rsid w:val="00601E1A"/>
    <w:rsid w:val="00607EEC"/>
    <w:rsid w:val="00636E6B"/>
    <w:rsid w:val="006830C2"/>
    <w:rsid w:val="00687120"/>
    <w:rsid w:val="006B2E86"/>
    <w:rsid w:val="0072264C"/>
    <w:rsid w:val="00740912"/>
    <w:rsid w:val="007439A3"/>
    <w:rsid w:val="0075162C"/>
    <w:rsid w:val="007D64BC"/>
    <w:rsid w:val="00803ABF"/>
    <w:rsid w:val="00850F76"/>
    <w:rsid w:val="008B18B4"/>
    <w:rsid w:val="008D5570"/>
    <w:rsid w:val="008F1AD3"/>
    <w:rsid w:val="0092445B"/>
    <w:rsid w:val="00943E1B"/>
    <w:rsid w:val="00945D22"/>
    <w:rsid w:val="009933A1"/>
    <w:rsid w:val="00993DCE"/>
    <w:rsid w:val="009C4215"/>
    <w:rsid w:val="00A313D9"/>
    <w:rsid w:val="00A36210"/>
    <w:rsid w:val="00B06E8F"/>
    <w:rsid w:val="00B146A2"/>
    <w:rsid w:val="00B15B42"/>
    <w:rsid w:val="00B21B4A"/>
    <w:rsid w:val="00B83796"/>
    <w:rsid w:val="00B864F8"/>
    <w:rsid w:val="00BB29BE"/>
    <w:rsid w:val="00BB7FCF"/>
    <w:rsid w:val="00BC1B74"/>
    <w:rsid w:val="00BE4C6E"/>
    <w:rsid w:val="00C0669D"/>
    <w:rsid w:val="00C26052"/>
    <w:rsid w:val="00C30687"/>
    <w:rsid w:val="00C83052"/>
    <w:rsid w:val="00CF7B12"/>
    <w:rsid w:val="00D575E9"/>
    <w:rsid w:val="00D63BCA"/>
    <w:rsid w:val="00D657ED"/>
    <w:rsid w:val="00D914E6"/>
    <w:rsid w:val="00DA04CF"/>
    <w:rsid w:val="00DA630E"/>
    <w:rsid w:val="00DD4085"/>
    <w:rsid w:val="00E360F0"/>
    <w:rsid w:val="00E65B9D"/>
    <w:rsid w:val="00E93B42"/>
    <w:rsid w:val="00E94DD8"/>
    <w:rsid w:val="00EF6FEC"/>
    <w:rsid w:val="00F0414B"/>
    <w:rsid w:val="00F13253"/>
    <w:rsid w:val="00F21B65"/>
    <w:rsid w:val="00F55279"/>
    <w:rsid w:val="00F64DDF"/>
    <w:rsid w:val="00F94167"/>
    <w:rsid w:val="00FB43F2"/>
    <w:rsid w:val="00FF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4215"/>
    <w:rPr>
      <w:sz w:val="24"/>
      <w:szCs w:val="24"/>
    </w:rPr>
  </w:style>
  <w:style w:type="paragraph" w:styleId="Nagwek1">
    <w:name w:val="heading 1"/>
    <w:basedOn w:val="Normalny"/>
    <w:qFormat/>
    <w:rsid w:val="00601E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qFormat/>
    <w:rsid w:val="00B21B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26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B146A2"/>
    <w:rPr>
      <w:color w:val="0000FF"/>
      <w:u w:val="single"/>
    </w:rPr>
  </w:style>
  <w:style w:type="character" w:styleId="Pogrubienie">
    <w:name w:val="Strong"/>
    <w:qFormat/>
    <w:rsid w:val="00B146A2"/>
    <w:rPr>
      <w:b/>
      <w:bCs/>
    </w:rPr>
  </w:style>
  <w:style w:type="paragraph" w:styleId="NormalnyWeb">
    <w:name w:val="Normal (Web)"/>
    <w:basedOn w:val="Normalny"/>
    <w:rsid w:val="00DA04CF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601E1A"/>
    <w:pPr>
      <w:spacing w:before="100" w:beforeAutospacing="1" w:after="100" w:afterAutospacing="1"/>
    </w:pPr>
  </w:style>
  <w:style w:type="paragraph" w:styleId="Stopka">
    <w:name w:val="footer"/>
    <w:basedOn w:val="Normalny"/>
    <w:rsid w:val="002D1B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.tarnow@wp.pl" TargetMode="External"/><Relationship Id="rId13" Type="http://schemas.openxmlformats.org/officeDocument/2006/relationships/hyperlink" Target="mailto:opsrzepiennik@interia.pl" TargetMode="External"/><Relationship Id="rId18" Type="http://schemas.openxmlformats.org/officeDocument/2006/relationships/hyperlink" Target="mailto:ops@zabno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ops.radlow@op.pl" TargetMode="External"/><Relationship Id="rId17" Type="http://schemas.openxmlformats.org/officeDocument/2006/relationships/hyperlink" Target="http://www.wierzchoslawice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ops.radlow@op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siagora_gops@o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ps@szerzyny.pl" TargetMode="External"/><Relationship Id="rId10" Type="http://schemas.openxmlformats.org/officeDocument/2006/relationships/hyperlink" Target="mailto:rzecznik@tarnow.policja.gov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ik.pl/pl/1794/0/kryzys.html" TargetMode="External"/><Relationship Id="rId14" Type="http://schemas.openxmlformats.org/officeDocument/2006/relationships/hyperlink" Target="mailto:gops@skrzyszo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PCPR</Company>
  <LinksUpToDate>false</LinksUpToDate>
  <CharactersWithSpaces>7752</CharactersWithSpaces>
  <SharedDoc>false</SharedDoc>
  <HLinks>
    <vt:vector size="66" baseType="variant">
      <vt:variant>
        <vt:i4>7929947</vt:i4>
      </vt:variant>
      <vt:variant>
        <vt:i4>30</vt:i4>
      </vt:variant>
      <vt:variant>
        <vt:i4>0</vt:i4>
      </vt:variant>
      <vt:variant>
        <vt:i4>5</vt:i4>
      </vt:variant>
      <vt:variant>
        <vt:lpwstr>mailto:ops@zabno.pl</vt:lpwstr>
      </vt:variant>
      <vt:variant>
        <vt:lpwstr/>
      </vt:variant>
      <vt:variant>
        <vt:i4>6946941</vt:i4>
      </vt:variant>
      <vt:variant>
        <vt:i4>27</vt:i4>
      </vt:variant>
      <vt:variant>
        <vt:i4>0</vt:i4>
      </vt:variant>
      <vt:variant>
        <vt:i4>5</vt:i4>
      </vt:variant>
      <vt:variant>
        <vt:lpwstr>http://www.wierzchoslawice.pl/</vt:lpwstr>
      </vt:variant>
      <vt:variant>
        <vt:lpwstr/>
      </vt:variant>
      <vt:variant>
        <vt:i4>4653103</vt:i4>
      </vt:variant>
      <vt:variant>
        <vt:i4>24</vt:i4>
      </vt:variant>
      <vt:variant>
        <vt:i4>0</vt:i4>
      </vt:variant>
      <vt:variant>
        <vt:i4>5</vt:i4>
      </vt:variant>
      <vt:variant>
        <vt:lpwstr>mailto:ops.radlow@op.pl</vt:lpwstr>
      </vt:variant>
      <vt:variant>
        <vt:lpwstr/>
      </vt:variant>
      <vt:variant>
        <vt:i4>4063234</vt:i4>
      </vt:variant>
      <vt:variant>
        <vt:i4>21</vt:i4>
      </vt:variant>
      <vt:variant>
        <vt:i4>0</vt:i4>
      </vt:variant>
      <vt:variant>
        <vt:i4>5</vt:i4>
      </vt:variant>
      <vt:variant>
        <vt:lpwstr>mailto:ops@szerzyny.pl</vt:lpwstr>
      </vt:variant>
      <vt:variant>
        <vt:lpwstr/>
      </vt:variant>
      <vt:variant>
        <vt:i4>7995475</vt:i4>
      </vt:variant>
      <vt:variant>
        <vt:i4>18</vt:i4>
      </vt:variant>
      <vt:variant>
        <vt:i4>0</vt:i4>
      </vt:variant>
      <vt:variant>
        <vt:i4>5</vt:i4>
      </vt:variant>
      <vt:variant>
        <vt:lpwstr>mailto:gops@skrzyszow.pl</vt:lpwstr>
      </vt:variant>
      <vt:variant>
        <vt:lpwstr/>
      </vt:variant>
      <vt:variant>
        <vt:i4>6946895</vt:i4>
      </vt:variant>
      <vt:variant>
        <vt:i4>15</vt:i4>
      </vt:variant>
      <vt:variant>
        <vt:i4>0</vt:i4>
      </vt:variant>
      <vt:variant>
        <vt:i4>5</vt:i4>
      </vt:variant>
      <vt:variant>
        <vt:lpwstr>mailto:opsrzepiennik@interia.pl</vt:lpwstr>
      </vt:variant>
      <vt:variant>
        <vt:lpwstr/>
      </vt:variant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mailto:ops.radlow@op.pl</vt:lpwstr>
      </vt:variant>
      <vt:variant>
        <vt:lpwstr/>
      </vt:variant>
      <vt:variant>
        <vt:i4>4522077</vt:i4>
      </vt:variant>
      <vt:variant>
        <vt:i4>9</vt:i4>
      </vt:variant>
      <vt:variant>
        <vt:i4>0</vt:i4>
      </vt:variant>
      <vt:variant>
        <vt:i4>5</vt:i4>
      </vt:variant>
      <vt:variant>
        <vt:lpwstr>mailto:lisiagora_gops@op.pl</vt:lpwstr>
      </vt:variant>
      <vt:variant>
        <vt:lpwstr/>
      </vt:variant>
      <vt:variant>
        <vt:i4>2162706</vt:i4>
      </vt:variant>
      <vt:variant>
        <vt:i4>6</vt:i4>
      </vt:variant>
      <vt:variant>
        <vt:i4>0</vt:i4>
      </vt:variant>
      <vt:variant>
        <vt:i4>5</vt:i4>
      </vt:variant>
      <vt:variant>
        <vt:lpwstr>mailto:rzecznik@tarnow.policja.gov.pl</vt:lpwstr>
      </vt:variant>
      <vt:variant>
        <vt:lpwstr/>
      </vt:variant>
      <vt:variant>
        <vt:i4>4325393</vt:i4>
      </vt:variant>
      <vt:variant>
        <vt:i4>3</vt:i4>
      </vt:variant>
      <vt:variant>
        <vt:i4>0</vt:i4>
      </vt:variant>
      <vt:variant>
        <vt:i4>5</vt:i4>
      </vt:variant>
      <vt:variant>
        <vt:lpwstr>http://www.soik.pl/pl/1794/0/kryzys.html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mailto:pcpr.tarnow@wp.pl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OPS</cp:lastModifiedBy>
  <cp:revision>2</cp:revision>
  <cp:lastPrinted>2017-07-05T12:07:00Z</cp:lastPrinted>
  <dcterms:created xsi:type="dcterms:W3CDTF">2017-07-18T06:17:00Z</dcterms:created>
  <dcterms:modified xsi:type="dcterms:W3CDTF">2017-07-18T06:17:00Z</dcterms:modified>
</cp:coreProperties>
</file>