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FD" w:rsidRDefault="00B805FD" w:rsidP="00B805FD">
      <w:pPr>
        <w:overflowPunct/>
        <w:ind w:firstLine="0"/>
        <w:textAlignment w:val="auto"/>
        <w:rPr>
          <w:rFonts w:eastAsia="TimesNewRoman"/>
          <w:b/>
        </w:rPr>
      </w:pPr>
    </w:p>
    <w:p w:rsidR="00B805FD" w:rsidRDefault="00B805FD" w:rsidP="00B805FD">
      <w:pPr>
        <w:overflowPunct/>
        <w:ind w:firstLine="0"/>
        <w:textAlignment w:val="auto"/>
        <w:rPr>
          <w:rFonts w:eastAsia="TimesNewRoman"/>
          <w:b/>
        </w:rPr>
      </w:pPr>
    </w:p>
    <w:p w:rsidR="008F0C58" w:rsidRDefault="008F0C58" w:rsidP="00B805FD">
      <w:pPr>
        <w:overflowPunct/>
        <w:ind w:firstLine="0"/>
        <w:textAlignment w:val="auto"/>
        <w:rPr>
          <w:rFonts w:eastAsia="TimesNewRoman"/>
          <w:b/>
        </w:rPr>
      </w:pPr>
    </w:p>
    <w:p w:rsidR="00B805FD" w:rsidRDefault="00B805FD" w:rsidP="00B805FD">
      <w:pPr>
        <w:overflowPunct/>
        <w:ind w:firstLine="0"/>
        <w:textAlignment w:val="auto"/>
        <w:rPr>
          <w:rFonts w:eastAsia="TimesNewRoman"/>
          <w:b/>
        </w:rPr>
      </w:pPr>
      <w:r w:rsidRPr="00E97548">
        <w:rPr>
          <w:rFonts w:eastAsia="TimesNewRoman"/>
          <w:b/>
        </w:rPr>
        <w:t>REJESTR PLACÓWEK UDZIELAJĄCYCH TYMCZASOWEGO SCHRONIENIA W WOJE</w:t>
      </w:r>
      <w:r>
        <w:rPr>
          <w:rFonts w:eastAsia="TimesNewRoman"/>
          <w:b/>
        </w:rPr>
        <w:t>W</w:t>
      </w:r>
      <w:r w:rsidRPr="00E97548">
        <w:rPr>
          <w:rFonts w:eastAsia="TimesNewRoman"/>
          <w:b/>
        </w:rPr>
        <w:t>ÓDZTWIE MAŁOPOLSKIM</w:t>
      </w:r>
    </w:p>
    <w:p w:rsidR="00B805FD" w:rsidRDefault="00B805FD" w:rsidP="00B805FD">
      <w:pPr>
        <w:overflowPunct/>
        <w:ind w:firstLine="0"/>
        <w:textAlignment w:val="auto"/>
        <w:rPr>
          <w:rFonts w:eastAsia="TimesNewRoman"/>
          <w:b/>
        </w:rPr>
      </w:pPr>
    </w:p>
    <w:tbl>
      <w:tblPr>
        <w:tblpPr w:leftFromText="141" w:rightFromText="141" w:vertAnchor="page" w:horzAnchor="margin" w:tblpX="-147" w:tblpY="402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276"/>
        <w:gridCol w:w="1417"/>
        <w:gridCol w:w="1134"/>
        <w:gridCol w:w="1418"/>
        <w:gridCol w:w="1275"/>
        <w:gridCol w:w="987"/>
        <w:gridCol w:w="1701"/>
        <w:gridCol w:w="1134"/>
        <w:gridCol w:w="851"/>
      </w:tblGrid>
      <w:tr w:rsidR="00FA1630" w:rsidRPr="00B805FD" w:rsidTr="00FA1630">
        <w:trPr>
          <w:cantSplit/>
          <w:trHeight w:val="1124"/>
        </w:trPr>
        <w:tc>
          <w:tcPr>
            <w:tcW w:w="851" w:type="dxa"/>
            <w:shd w:val="clear" w:color="auto" w:fill="auto"/>
          </w:tcPr>
          <w:p w:rsidR="00FA1630" w:rsidRPr="00B805FD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6"/>
                <w:szCs w:val="16"/>
              </w:rPr>
            </w:pPr>
            <w:r w:rsidRPr="00B805FD">
              <w:rPr>
                <w:rFonts w:eastAsia="TimesNewRoman"/>
                <w:b/>
                <w:sz w:val="16"/>
                <w:szCs w:val="16"/>
              </w:rPr>
              <w:t>numer kolejny wpisu</w:t>
            </w:r>
          </w:p>
        </w:tc>
        <w:tc>
          <w:tcPr>
            <w:tcW w:w="1276" w:type="dxa"/>
            <w:shd w:val="clear" w:color="auto" w:fill="auto"/>
          </w:tcPr>
          <w:p w:rsidR="00FA1630" w:rsidRPr="00B805FD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6"/>
                <w:szCs w:val="16"/>
              </w:rPr>
            </w:pPr>
            <w:r w:rsidRPr="00B805FD">
              <w:rPr>
                <w:rFonts w:eastAsia="TimesNewRoman"/>
                <w:b/>
                <w:sz w:val="16"/>
                <w:szCs w:val="16"/>
              </w:rPr>
              <w:t>gmina prowadząca lub zlecająca prowadzenie placówki</w:t>
            </w:r>
          </w:p>
        </w:tc>
        <w:tc>
          <w:tcPr>
            <w:tcW w:w="1276" w:type="dxa"/>
            <w:shd w:val="clear" w:color="auto" w:fill="auto"/>
          </w:tcPr>
          <w:p w:rsidR="00FA1630" w:rsidRPr="00B805FD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6"/>
                <w:szCs w:val="16"/>
              </w:rPr>
            </w:pPr>
            <w:r w:rsidRPr="00B805FD">
              <w:rPr>
                <w:rFonts w:eastAsia="TimesNewRoman"/>
                <w:b/>
                <w:sz w:val="16"/>
                <w:szCs w:val="16"/>
              </w:rPr>
              <w:t>nazwa własna placówki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A1630" w:rsidRPr="00B805FD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6"/>
                <w:szCs w:val="16"/>
              </w:rPr>
            </w:pPr>
            <w:r w:rsidRPr="00B805FD">
              <w:rPr>
                <w:rFonts w:eastAsia="TimesNewRoman"/>
                <w:b/>
                <w:sz w:val="16"/>
                <w:szCs w:val="16"/>
              </w:rPr>
              <w:t>dane teleadresowe placówki</w:t>
            </w:r>
          </w:p>
        </w:tc>
        <w:tc>
          <w:tcPr>
            <w:tcW w:w="1275" w:type="dxa"/>
            <w:shd w:val="clear" w:color="auto" w:fill="auto"/>
          </w:tcPr>
          <w:p w:rsidR="00FA1630" w:rsidRPr="00B805FD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6"/>
                <w:szCs w:val="16"/>
              </w:rPr>
            </w:pPr>
            <w:r w:rsidRPr="00B805FD">
              <w:rPr>
                <w:rFonts w:eastAsia="TimesNewRoman"/>
                <w:b/>
                <w:sz w:val="16"/>
                <w:szCs w:val="16"/>
              </w:rPr>
              <w:t>kategoria placówki</w:t>
            </w:r>
          </w:p>
        </w:tc>
        <w:tc>
          <w:tcPr>
            <w:tcW w:w="987" w:type="dxa"/>
            <w:shd w:val="clear" w:color="auto" w:fill="auto"/>
          </w:tcPr>
          <w:p w:rsidR="00FA1630" w:rsidRPr="00B805FD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6"/>
                <w:szCs w:val="16"/>
              </w:rPr>
            </w:pPr>
            <w:r w:rsidRPr="00B805FD">
              <w:rPr>
                <w:rFonts w:eastAsia="TimesNewRoman"/>
                <w:b/>
                <w:sz w:val="16"/>
                <w:szCs w:val="16"/>
              </w:rPr>
              <w:t>liczba miejsc</w:t>
            </w:r>
          </w:p>
        </w:tc>
        <w:tc>
          <w:tcPr>
            <w:tcW w:w="1701" w:type="dxa"/>
            <w:shd w:val="clear" w:color="auto" w:fill="auto"/>
          </w:tcPr>
          <w:p w:rsidR="00FA1630" w:rsidRPr="00B805FD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6"/>
                <w:szCs w:val="16"/>
              </w:rPr>
            </w:pPr>
            <w:r w:rsidRPr="00B805FD">
              <w:rPr>
                <w:rFonts w:eastAsia="TimesNewRoman"/>
                <w:b/>
                <w:sz w:val="16"/>
                <w:szCs w:val="16"/>
              </w:rPr>
              <w:t>podmiot prowadzący placówkę</w:t>
            </w:r>
          </w:p>
        </w:tc>
        <w:tc>
          <w:tcPr>
            <w:tcW w:w="1134" w:type="dxa"/>
            <w:shd w:val="clear" w:color="auto" w:fill="auto"/>
          </w:tcPr>
          <w:p w:rsidR="00FA1630" w:rsidRPr="00B805FD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6"/>
                <w:szCs w:val="16"/>
              </w:rPr>
            </w:pPr>
            <w:r w:rsidRPr="00B805FD">
              <w:rPr>
                <w:rFonts w:eastAsia="TimesNewRoman"/>
                <w:b/>
                <w:sz w:val="16"/>
                <w:szCs w:val="16"/>
              </w:rPr>
              <w:t>data dokonania ostatniego wpisu, zmiany wpisu</w:t>
            </w:r>
          </w:p>
        </w:tc>
        <w:tc>
          <w:tcPr>
            <w:tcW w:w="851" w:type="dxa"/>
            <w:shd w:val="clear" w:color="auto" w:fill="auto"/>
          </w:tcPr>
          <w:p w:rsidR="00FA1630" w:rsidRPr="00B805FD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6"/>
                <w:szCs w:val="16"/>
              </w:rPr>
            </w:pPr>
            <w:r w:rsidRPr="00B805FD">
              <w:rPr>
                <w:rFonts w:eastAsia="TimesNewRoman"/>
                <w:b/>
                <w:sz w:val="16"/>
                <w:szCs w:val="16"/>
              </w:rPr>
              <w:t>uwagi/</w:t>
            </w:r>
          </w:p>
          <w:p w:rsidR="00FA1630" w:rsidRPr="00B805FD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6"/>
                <w:szCs w:val="16"/>
              </w:rPr>
            </w:pPr>
            <w:r w:rsidRPr="00B805FD">
              <w:rPr>
                <w:rFonts w:eastAsia="TimesNewRoman"/>
                <w:b/>
                <w:sz w:val="16"/>
                <w:szCs w:val="16"/>
              </w:rPr>
              <w:t>wykreślenie z rejestru</w:t>
            </w:r>
          </w:p>
        </w:tc>
      </w:tr>
      <w:tr w:rsidR="00FA1630" w:rsidRPr="00B805FD" w:rsidTr="00FA1630">
        <w:trPr>
          <w:cantSplit/>
          <w:trHeight w:val="988"/>
        </w:trPr>
        <w:tc>
          <w:tcPr>
            <w:tcW w:w="851" w:type="dxa"/>
            <w:shd w:val="clear" w:color="auto" w:fill="auto"/>
          </w:tcPr>
          <w:p w:rsidR="00FA1630" w:rsidRPr="00927978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20"/>
              </w:rPr>
            </w:pPr>
            <w:r w:rsidRPr="00927978">
              <w:rPr>
                <w:rFonts w:eastAsia="TimesNewRoman"/>
                <w:b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FA1630" w:rsidRPr="00927978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20"/>
              </w:rPr>
            </w:pPr>
            <w:r w:rsidRPr="00927978">
              <w:rPr>
                <w:rFonts w:eastAsia="TimesNewRoman"/>
                <w:b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FA1630" w:rsidRPr="00927978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20"/>
              </w:rPr>
            </w:pPr>
            <w:r w:rsidRPr="00927978">
              <w:rPr>
                <w:rFonts w:eastAsia="TimesNewRoman"/>
                <w:b/>
                <w:sz w:val="20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FA1630" w:rsidRPr="00927978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20"/>
              </w:rPr>
            </w:pPr>
            <w:r w:rsidRPr="00927978">
              <w:rPr>
                <w:rFonts w:eastAsia="TimesNewRoman"/>
                <w:b/>
                <w:sz w:val="20"/>
              </w:rPr>
              <w:t>adres</w:t>
            </w:r>
          </w:p>
        </w:tc>
        <w:tc>
          <w:tcPr>
            <w:tcW w:w="1134" w:type="dxa"/>
            <w:shd w:val="clear" w:color="auto" w:fill="auto"/>
          </w:tcPr>
          <w:p w:rsidR="00FA1630" w:rsidRPr="00927978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20"/>
              </w:rPr>
            </w:pPr>
            <w:r w:rsidRPr="00927978">
              <w:rPr>
                <w:rFonts w:eastAsia="TimesNewRoman"/>
                <w:b/>
                <w:sz w:val="20"/>
              </w:rPr>
              <w:t>numer telefonu</w:t>
            </w:r>
          </w:p>
        </w:tc>
        <w:tc>
          <w:tcPr>
            <w:tcW w:w="1418" w:type="dxa"/>
            <w:shd w:val="clear" w:color="auto" w:fill="auto"/>
          </w:tcPr>
          <w:p w:rsidR="00FA1630" w:rsidRPr="00927978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20"/>
              </w:rPr>
            </w:pPr>
            <w:r w:rsidRPr="00927978">
              <w:rPr>
                <w:rFonts w:eastAsia="TimesNewRoman"/>
                <w:b/>
                <w:sz w:val="20"/>
              </w:rPr>
              <w:t>e-mail,</w:t>
            </w:r>
          </w:p>
        </w:tc>
        <w:tc>
          <w:tcPr>
            <w:tcW w:w="1275" w:type="dxa"/>
            <w:shd w:val="clear" w:color="auto" w:fill="auto"/>
          </w:tcPr>
          <w:p w:rsidR="00FA1630" w:rsidRPr="00B805FD" w:rsidRDefault="00FA1630" w:rsidP="00C27633">
            <w:pPr>
              <w:overflowPunct/>
              <w:spacing w:line="360" w:lineRule="auto"/>
              <w:ind w:firstLine="0"/>
              <w:jc w:val="left"/>
              <w:textAlignment w:val="auto"/>
              <w:rPr>
                <w:rFonts w:eastAsia="TimesNewRoman"/>
                <w:b/>
                <w:sz w:val="16"/>
                <w:szCs w:val="16"/>
              </w:rPr>
            </w:pPr>
            <w:r w:rsidRPr="00B805FD">
              <w:rPr>
                <w:rFonts w:eastAsia="TimesNewRoman"/>
                <w:b/>
                <w:sz w:val="18"/>
                <w:szCs w:val="18"/>
              </w:rPr>
              <w:t>N</w:t>
            </w:r>
            <w:r w:rsidRPr="00B805FD">
              <w:rPr>
                <w:rFonts w:eastAsia="TimesNewRoman"/>
                <w:b/>
                <w:sz w:val="16"/>
                <w:szCs w:val="16"/>
              </w:rPr>
              <w:t>-noclegownia</w:t>
            </w:r>
            <w:r w:rsidRPr="00B805FD">
              <w:rPr>
                <w:rFonts w:eastAsia="TimesNewRoman"/>
                <w:b/>
                <w:sz w:val="16"/>
                <w:szCs w:val="16"/>
              </w:rPr>
              <w:br/>
            </w:r>
            <w:r w:rsidRPr="00B805FD">
              <w:rPr>
                <w:rFonts w:eastAsia="TimesNewRoman"/>
                <w:b/>
                <w:sz w:val="18"/>
                <w:szCs w:val="18"/>
              </w:rPr>
              <w:t>S</w:t>
            </w:r>
            <w:r w:rsidRPr="00B805FD">
              <w:rPr>
                <w:rFonts w:eastAsia="TimesNewRoman"/>
                <w:b/>
                <w:sz w:val="16"/>
                <w:szCs w:val="16"/>
              </w:rPr>
              <w:t>-schronisko</w:t>
            </w:r>
            <w:r w:rsidRPr="00B805FD">
              <w:rPr>
                <w:rFonts w:eastAsia="TimesNewRoman"/>
                <w:b/>
                <w:sz w:val="16"/>
                <w:szCs w:val="16"/>
              </w:rPr>
              <w:br/>
            </w:r>
            <w:r w:rsidRPr="00B805FD">
              <w:rPr>
                <w:rFonts w:eastAsia="TimesNewRoman"/>
                <w:b/>
                <w:sz w:val="18"/>
                <w:szCs w:val="18"/>
              </w:rPr>
              <w:t>O</w:t>
            </w:r>
            <w:r w:rsidRPr="00B805FD">
              <w:rPr>
                <w:rFonts w:eastAsia="TimesNewRoman"/>
                <w:b/>
                <w:sz w:val="16"/>
                <w:szCs w:val="16"/>
              </w:rPr>
              <w:t>-ogrzewalnia</w:t>
            </w:r>
          </w:p>
        </w:tc>
        <w:tc>
          <w:tcPr>
            <w:tcW w:w="987" w:type="dxa"/>
            <w:shd w:val="clear" w:color="auto" w:fill="auto"/>
          </w:tcPr>
          <w:p w:rsidR="00FA1630" w:rsidRPr="00D90369" w:rsidRDefault="00FA1630" w:rsidP="00C27633">
            <w:pPr>
              <w:overflowPunct/>
              <w:spacing w:line="360" w:lineRule="auto"/>
              <w:ind w:firstLine="0"/>
              <w:jc w:val="left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D90369">
              <w:rPr>
                <w:rFonts w:eastAsia="TimesNewRoman"/>
                <w:b/>
                <w:sz w:val="18"/>
                <w:szCs w:val="18"/>
              </w:rPr>
              <w:t>K-</w:t>
            </w:r>
            <w:r w:rsidRPr="00A321F3">
              <w:rPr>
                <w:rFonts w:eastAsia="TimesNewRoman"/>
                <w:b/>
                <w:sz w:val="16"/>
                <w:szCs w:val="16"/>
              </w:rPr>
              <w:t>kobiety</w:t>
            </w:r>
            <w:r w:rsidRPr="00A321F3">
              <w:rPr>
                <w:rFonts w:eastAsia="TimesNewRoman"/>
                <w:b/>
                <w:sz w:val="16"/>
                <w:szCs w:val="16"/>
              </w:rPr>
              <w:br/>
            </w:r>
            <w:r w:rsidRPr="00D90369">
              <w:rPr>
                <w:rFonts w:eastAsia="TimesNewRoman"/>
                <w:b/>
                <w:sz w:val="18"/>
                <w:szCs w:val="18"/>
              </w:rPr>
              <w:t>M-</w:t>
            </w:r>
            <w:r w:rsidRPr="00A321F3">
              <w:rPr>
                <w:rFonts w:eastAsia="TimesNewRoman"/>
                <w:b/>
                <w:sz w:val="16"/>
                <w:szCs w:val="16"/>
              </w:rPr>
              <w:t>mężczyźni</w:t>
            </w:r>
          </w:p>
        </w:tc>
        <w:tc>
          <w:tcPr>
            <w:tcW w:w="1701" w:type="dxa"/>
            <w:shd w:val="clear" w:color="auto" w:fill="auto"/>
          </w:tcPr>
          <w:p w:rsidR="00FA1630" w:rsidRPr="00B805FD" w:rsidRDefault="00FA1630" w:rsidP="00C2763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B805FD">
              <w:rPr>
                <w:b/>
                <w:sz w:val="18"/>
                <w:szCs w:val="18"/>
              </w:rPr>
              <w:t>P - podmiot publiczny,                 NP - podmiot niepubliczny</w:t>
            </w:r>
          </w:p>
          <w:p w:rsidR="00FA1630" w:rsidRPr="00927978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A1630" w:rsidRPr="00927978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20"/>
              </w:rPr>
            </w:pPr>
            <w:r w:rsidRPr="00927978">
              <w:rPr>
                <w:rFonts w:eastAsia="TimesNewRoman"/>
                <w:b/>
                <w:sz w:val="20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FA1630" w:rsidRPr="00927978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20"/>
              </w:rPr>
            </w:pPr>
            <w:r w:rsidRPr="00927978">
              <w:rPr>
                <w:rFonts w:eastAsia="TimesNewRoman"/>
                <w:b/>
                <w:sz w:val="20"/>
              </w:rPr>
              <w:t>X</w:t>
            </w:r>
          </w:p>
        </w:tc>
      </w:tr>
      <w:tr w:rsidR="00FA1630" w:rsidRPr="00B805FD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927978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20"/>
              </w:rPr>
            </w:pPr>
            <w:r>
              <w:rPr>
                <w:rFonts w:eastAsia="TimesNewRoman"/>
                <w:b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Brzesko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Noclegownia dla Bezdomnych Mężczyzn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32-800 Brzesko ul. Cegielniana 1/4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 xml:space="preserve">(14) </w:t>
            </w:r>
            <w:r w:rsidRPr="00C27633">
              <w:rPr>
                <w:sz w:val="18"/>
                <w:szCs w:val="18"/>
              </w:rPr>
              <w:br/>
              <w:t>686 39 98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C27633" w:rsidRDefault="00BC34BB" w:rsidP="00C27633">
            <w:pPr>
              <w:ind w:firstLine="0"/>
              <w:jc w:val="center"/>
              <w:rPr>
                <w:sz w:val="18"/>
                <w:szCs w:val="18"/>
              </w:rPr>
            </w:pPr>
            <w:hyperlink r:id="rId4" w:history="1">
              <w:r w:rsidR="00FA1630" w:rsidRPr="00C27633">
                <w:rPr>
                  <w:rStyle w:val="Hipercze"/>
                  <w:sz w:val="18"/>
                  <w:szCs w:val="18"/>
                </w:rPr>
                <w:t>mopsbrzesko@mail.zetosa.com.pl</w:t>
              </w:r>
            </w:hyperlink>
          </w:p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0C2D26" w:rsidRDefault="00FA1630" w:rsidP="00C2763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C2D26">
              <w:rPr>
                <w:b/>
                <w:sz w:val="18"/>
                <w:szCs w:val="18"/>
              </w:rPr>
              <w:t>16 - 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Gmina Brzesko Miejski Ośrodek Pomocy Społecznej w Brzesku ul. Mickiewicza 21 32-800 Brzesko 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1.02.2017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E94468" w:rsidRDefault="00FA1630" w:rsidP="00C27633">
            <w:pPr>
              <w:ind w:firstLine="0"/>
              <w:jc w:val="left"/>
              <w:rPr>
                <w:sz w:val="20"/>
              </w:rPr>
            </w:pPr>
            <w:r w:rsidRPr="00E94468">
              <w:rPr>
                <w:sz w:val="20"/>
              </w:rPr>
              <w:t> </w:t>
            </w:r>
          </w:p>
        </w:tc>
      </w:tr>
      <w:tr w:rsidR="00FA1630" w:rsidRPr="00C27633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C27633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C27633">
              <w:rPr>
                <w:rFonts w:eastAsia="TimesNew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Chrzanów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Noclegownia</w:t>
            </w:r>
            <w:r w:rsidRPr="00C27633">
              <w:rPr>
                <w:sz w:val="18"/>
                <w:szCs w:val="18"/>
              </w:rPr>
              <w:br/>
              <w:t>dla</w:t>
            </w:r>
            <w:r w:rsidRPr="00C27633">
              <w:rPr>
                <w:sz w:val="18"/>
                <w:szCs w:val="18"/>
              </w:rPr>
              <w:br/>
              <w:t>Bezdomnych</w:t>
            </w:r>
            <w:r w:rsidRPr="00C27633">
              <w:rPr>
                <w:sz w:val="18"/>
                <w:szCs w:val="18"/>
              </w:rPr>
              <w:br/>
              <w:t>Mężczyzn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32-500 Chrzanów ul. Fabryczna 29b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 xml:space="preserve">(32) </w:t>
            </w:r>
            <w:r w:rsidRPr="00C27633">
              <w:rPr>
                <w:sz w:val="18"/>
                <w:szCs w:val="18"/>
              </w:rPr>
              <w:br/>
              <w:t>750 62 51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C27633" w:rsidRDefault="00BC34BB" w:rsidP="00C27633">
            <w:pPr>
              <w:ind w:firstLine="0"/>
              <w:jc w:val="center"/>
              <w:rPr>
                <w:sz w:val="18"/>
                <w:szCs w:val="18"/>
              </w:rPr>
            </w:pPr>
            <w:hyperlink r:id="rId5" w:history="1">
              <w:r w:rsidR="00FA1630" w:rsidRPr="00C27633">
                <w:rPr>
                  <w:rStyle w:val="Hipercze"/>
                  <w:sz w:val="18"/>
                  <w:szCs w:val="18"/>
                </w:rPr>
                <w:t>noclegownia@gmail.com</w:t>
              </w:r>
            </w:hyperlink>
          </w:p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0C2D26" w:rsidRDefault="00FA1630" w:rsidP="00C2763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C2D26">
              <w:rPr>
                <w:b/>
                <w:sz w:val="18"/>
                <w:szCs w:val="18"/>
              </w:rPr>
              <w:t>40 - 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Gmina Chrzanów Centrum Usług Socjalnych w Chrzanowie ul. Kolonia Stella 11 32-500 Chrzanów 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1.02.2017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 </w:t>
            </w:r>
          </w:p>
        </w:tc>
      </w:tr>
      <w:tr w:rsidR="00FA1630" w:rsidRPr="00C27633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C27633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C27633">
              <w:rPr>
                <w:rFonts w:eastAsia="TimesNew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r w:rsidRPr="00C27633">
              <w:rPr>
                <w:sz w:val="18"/>
                <w:szCs w:val="18"/>
              </w:rPr>
              <w:t>Gorlice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Ogrzewalnia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 xml:space="preserve"> 38-300 Gorlice ul. Reymonta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tel:18/352-05-10</w:t>
            </w:r>
            <w:r w:rsidRPr="00C27633">
              <w:rPr>
                <w:sz w:val="18"/>
                <w:szCs w:val="18"/>
              </w:rPr>
              <w:br/>
              <w:t>fax:18/352-05-36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C27633" w:rsidRDefault="00BC34BB" w:rsidP="00C27633">
            <w:pPr>
              <w:ind w:firstLine="0"/>
              <w:jc w:val="center"/>
              <w:rPr>
                <w:sz w:val="18"/>
                <w:szCs w:val="18"/>
              </w:rPr>
            </w:pPr>
            <w:hyperlink r:id="rId6" w:history="1">
              <w:r w:rsidR="00FA1630" w:rsidRPr="00C27633">
                <w:rPr>
                  <w:rStyle w:val="Hipercze"/>
                  <w:sz w:val="18"/>
                  <w:szCs w:val="18"/>
                </w:rPr>
                <w:t>mops@mops.gorlice.pl</w:t>
              </w:r>
            </w:hyperlink>
          </w:p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0C2D26" w:rsidRDefault="00FA1630" w:rsidP="00C2763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C2D26">
              <w:rPr>
                <w:b/>
                <w:sz w:val="18"/>
                <w:szCs w:val="18"/>
              </w:rPr>
              <w:t xml:space="preserve">4 - M </w:t>
            </w:r>
          </w:p>
          <w:p w:rsidR="00FA1630" w:rsidRPr="000C2D26" w:rsidRDefault="00FA1630" w:rsidP="00C2763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C2D26">
              <w:rPr>
                <w:b/>
                <w:sz w:val="18"/>
                <w:szCs w:val="18"/>
              </w:rPr>
              <w:t>4 - 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Miasto Gorlice Miejski Ośrodek Pomocy Społecznej ul. Reymonta 1 38-300 Gorlice 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1.02.2017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 </w:t>
            </w:r>
          </w:p>
        </w:tc>
      </w:tr>
      <w:tr w:rsidR="00FA1630" w:rsidRPr="00C27633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C27633" w:rsidRDefault="00FA1630" w:rsidP="00491FE6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C27633">
              <w:rPr>
                <w:rFonts w:eastAsia="TimesNew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1630" w:rsidRPr="00C27633" w:rsidRDefault="00FA1630" w:rsidP="00491FE6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m.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491FE6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Ogrzewalnia dla Osób</w:t>
            </w:r>
            <w:r w:rsidRPr="00C27633">
              <w:rPr>
                <w:sz w:val="18"/>
                <w:szCs w:val="18"/>
              </w:rPr>
              <w:br/>
              <w:t>Bezdomnych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C27633" w:rsidRDefault="00FA1630" w:rsidP="00491FE6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30-552                          Kraków                    ul. Wielicka 44b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491FE6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692-160-349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C27633" w:rsidRDefault="00BC34BB" w:rsidP="00491FE6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FA1630" w:rsidRPr="00C27633">
                <w:rPr>
                  <w:rStyle w:val="Hipercze"/>
                  <w:sz w:val="18"/>
                  <w:szCs w:val="18"/>
                </w:rPr>
                <w:t xml:space="preserve">db@mops.krakow.pl 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C27633" w:rsidRDefault="00FA1630" w:rsidP="00491FE6">
            <w:pPr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C27633" w:rsidRDefault="00FA1630" w:rsidP="000C2D2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60 -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C27633" w:rsidRDefault="00FA1630" w:rsidP="00491FE6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bCs/>
                <w:sz w:val="18"/>
                <w:szCs w:val="18"/>
              </w:rPr>
              <w:t>Miasto Kraków</w:t>
            </w:r>
            <w:r w:rsidRPr="00C27633">
              <w:rPr>
                <w:sz w:val="18"/>
                <w:szCs w:val="18"/>
              </w:rPr>
              <w:t xml:space="preserve">                            Miejski Ośrodek Pomocy Społecznej w Krakowie                     ul. Józefińska 14                    30 -529 Kraków P</w:t>
            </w:r>
          </w:p>
        </w:tc>
        <w:tc>
          <w:tcPr>
            <w:tcW w:w="1134" w:type="dxa"/>
            <w:shd w:val="clear" w:color="auto" w:fill="auto"/>
          </w:tcPr>
          <w:p w:rsidR="00FA1630" w:rsidRDefault="00FA1630" w:rsidP="00491FE6">
            <w:pPr>
              <w:ind w:firstLine="0"/>
            </w:pPr>
            <w:r w:rsidRPr="00A50D61">
              <w:rPr>
                <w:sz w:val="18"/>
                <w:szCs w:val="18"/>
              </w:rPr>
              <w:t>1.02.2017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C27633" w:rsidRDefault="00FA1630" w:rsidP="00491FE6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 </w:t>
            </w:r>
          </w:p>
        </w:tc>
      </w:tr>
      <w:tr w:rsidR="00FA1630" w:rsidRPr="00C27633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C27633" w:rsidRDefault="00FA1630" w:rsidP="00491FE6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C27633">
              <w:rPr>
                <w:rFonts w:eastAsia="TimesNew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1630" w:rsidRPr="00C27633" w:rsidRDefault="00FA1630" w:rsidP="00491FE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491FE6">
            <w:pPr>
              <w:overflowPunct/>
              <w:autoSpaceDE/>
              <w:autoSpaceDN/>
              <w:adjustRightInd/>
              <w:ind w:firstLine="0"/>
              <w:textAlignment w:val="auto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Noclegownia i Schronisko dla Bezdomnych Mężczyzn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C27633" w:rsidRDefault="00FA1630" w:rsidP="00491FE6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31-752                     Kraków                  ul. Makuszyńskiego 19a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491FE6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(12) 684 03 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C27633" w:rsidRDefault="00BC34BB" w:rsidP="00491FE6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FA1630" w:rsidRPr="00C27633">
                <w:rPr>
                  <w:rStyle w:val="Hipercze"/>
                  <w:sz w:val="18"/>
                  <w:szCs w:val="18"/>
                </w:rPr>
                <w:t>pkps.noclegownia.krakow@o.pl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C27633" w:rsidRDefault="00FA1630" w:rsidP="00491FE6">
            <w:pPr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C27633" w:rsidRDefault="00FA1630" w:rsidP="000C2D2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100 -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C27633" w:rsidRDefault="00FA1630" w:rsidP="00491FE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 xml:space="preserve">Polski Komitet Pomocy Społecznej ul. Lenartowicza 14                                          31-138 Kraków                                    </w:t>
            </w:r>
            <w:r w:rsidRPr="00C27633">
              <w:rPr>
                <w:b/>
                <w:bCs/>
                <w:sz w:val="18"/>
                <w:szCs w:val="18"/>
              </w:rPr>
              <w:t xml:space="preserve"> </w:t>
            </w:r>
          </w:p>
          <w:p w:rsidR="00FA1630" w:rsidRPr="00C27633" w:rsidRDefault="00FA1630" w:rsidP="00491FE6">
            <w:pPr>
              <w:ind w:firstLine="0"/>
              <w:rPr>
                <w:color w:val="FF0000"/>
                <w:sz w:val="18"/>
                <w:szCs w:val="18"/>
              </w:rPr>
            </w:pPr>
            <w:r w:rsidRPr="00C27633">
              <w:rPr>
                <w:bCs/>
                <w:sz w:val="18"/>
                <w:szCs w:val="18"/>
              </w:rPr>
              <w:t>NP</w:t>
            </w:r>
          </w:p>
        </w:tc>
        <w:tc>
          <w:tcPr>
            <w:tcW w:w="1134" w:type="dxa"/>
            <w:shd w:val="clear" w:color="auto" w:fill="auto"/>
          </w:tcPr>
          <w:p w:rsidR="00FA1630" w:rsidRDefault="00FA1630" w:rsidP="00491FE6">
            <w:pPr>
              <w:ind w:firstLine="0"/>
            </w:pPr>
            <w:r w:rsidRPr="00A50D61">
              <w:rPr>
                <w:sz w:val="18"/>
                <w:szCs w:val="18"/>
              </w:rPr>
              <w:t>1.02.2017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C27633" w:rsidRDefault="00FA1630" w:rsidP="00491FE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B805FD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Default="00FA1630" w:rsidP="00491FE6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20"/>
              </w:rPr>
            </w:pPr>
            <w:r>
              <w:rPr>
                <w:rFonts w:eastAsia="TimesNewRoman"/>
                <w:b/>
                <w:sz w:val="20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1630" w:rsidRPr="00E94468" w:rsidRDefault="00FA1630" w:rsidP="00491F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A321F3" w:rsidRDefault="00FA1630" w:rsidP="00491FE6">
            <w:pPr>
              <w:overflowPunct/>
              <w:autoSpaceDE/>
              <w:autoSpaceDN/>
              <w:adjustRightInd/>
              <w:ind w:firstLine="0"/>
              <w:textAlignment w:val="auto"/>
              <w:rPr>
                <w:sz w:val="18"/>
                <w:szCs w:val="18"/>
              </w:rPr>
            </w:pPr>
            <w:r w:rsidRPr="00A321F3">
              <w:rPr>
                <w:sz w:val="18"/>
                <w:szCs w:val="18"/>
              </w:rPr>
              <w:t>Noclegownia i Schronisko dla Bezdomnych Mężczyzn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A321F3" w:rsidRDefault="00FA1630" w:rsidP="00491FE6">
            <w:pPr>
              <w:ind w:firstLine="0"/>
              <w:jc w:val="center"/>
              <w:rPr>
                <w:sz w:val="18"/>
                <w:szCs w:val="18"/>
              </w:rPr>
            </w:pPr>
            <w:r w:rsidRPr="00A321F3">
              <w:rPr>
                <w:sz w:val="18"/>
                <w:szCs w:val="18"/>
              </w:rPr>
              <w:t>31-752                     Kraków                  ul. Makuszyńskiego 19a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A321F3" w:rsidRDefault="00FA1630" w:rsidP="00491FE6">
            <w:pPr>
              <w:ind w:firstLine="0"/>
              <w:jc w:val="center"/>
              <w:rPr>
                <w:sz w:val="18"/>
                <w:szCs w:val="18"/>
              </w:rPr>
            </w:pPr>
            <w:r w:rsidRPr="00A321F3">
              <w:rPr>
                <w:sz w:val="18"/>
                <w:szCs w:val="18"/>
              </w:rPr>
              <w:t>(12) 684 03 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A321F3" w:rsidRDefault="00BC34BB" w:rsidP="00491FE6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FA1630" w:rsidRPr="00A321F3">
                <w:rPr>
                  <w:rStyle w:val="Hipercze"/>
                  <w:sz w:val="18"/>
                  <w:szCs w:val="18"/>
                </w:rPr>
                <w:t>pkps.noclegownia.krakow@o.pl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A321F3" w:rsidRDefault="00FA1630" w:rsidP="00491F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A321F3" w:rsidRDefault="00FA1630" w:rsidP="000C2D2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80 -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Default="00FA1630" w:rsidP="00491FE6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Polski Komitet Pomocy </w:t>
            </w:r>
            <w:r w:rsidRPr="00A321F3">
              <w:rPr>
                <w:sz w:val="18"/>
                <w:szCs w:val="18"/>
              </w:rPr>
              <w:t xml:space="preserve">Społecznej ul. Lenartowicza 14                                          31-138 Kraków                     </w:t>
            </w:r>
          </w:p>
          <w:p w:rsidR="00FA1630" w:rsidRPr="00A321F3" w:rsidRDefault="00FA1630" w:rsidP="00491FE6">
            <w:pPr>
              <w:ind w:firstLine="0"/>
              <w:rPr>
                <w:color w:val="FF0000"/>
                <w:sz w:val="18"/>
                <w:szCs w:val="18"/>
              </w:rPr>
            </w:pPr>
            <w:r w:rsidRPr="00A321F3">
              <w:rPr>
                <w:bCs/>
                <w:sz w:val="18"/>
                <w:szCs w:val="18"/>
              </w:rPr>
              <w:t>NP</w:t>
            </w:r>
          </w:p>
        </w:tc>
        <w:tc>
          <w:tcPr>
            <w:tcW w:w="1134" w:type="dxa"/>
            <w:shd w:val="clear" w:color="auto" w:fill="auto"/>
          </w:tcPr>
          <w:p w:rsidR="00FA1630" w:rsidRDefault="00FA1630" w:rsidP="00491FE6">
            <w:pPr>
              <w:ind w:firstLine="0"/>
            </w:pPr>
            <w:r w:rsidRPr="00A50D61">
              <w:rPr>
                <w:sz w:val="18"/>
                <w:szCs w:val="18"/>
              </w:rPr>
              <w:t>1.02.2017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B805FD" w:rsidRDefault="00FA1630" w:rsidP="00491FE6">
            <w:pPr>
              <w:ind w:firstLine="0"/>
              <w:jc w:val="left"/>
              <w:rPr>
                <w:sz w:val="20"/>
              </w:rPr>
            </w:pPr>
          </w:p>
        </w:tc>
      </w:tr>
      <w:tr w:rsidR="00FA1630" w:rsidRPr="00B805FD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Default="00FA1630" w:rsidP="00491FE6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20"/>
              </w:rPr>
            </w:pPr>
            <w:r>
              <w:rPr>
                <w:rFonts w:eastAsia="TimesNewRoman"/>
                <w:b/>
                <w:sz w:val="20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1630" w:rsidRPr="00E94468" w:rsidRDefault="00FA1630" w:rsidP="00491F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967BEB" w:rsidRDefault="00BC34BB" w:rsidP="00491FE6">
            <w:pPr>
              <w:ind w:firstLine="0"/>
              <w:jc w:val="center"/>
              <w:rPr>
                <w:sz w:val="18"/>
                <w:szCs w:val="18"/>
              </w:rPr>
            </w:pPr>
            <w:r w:rsidRPr="00967BEB">
              <w:rPr>
                <w:sz w:val="18"/>
                <w:szCs w:val="18"/>
              </w:rPr>
              <w:t>Chrześcijańskie</w:t>
            </w:r>
            <w:r w:rsidR="00FA1630" w:rsidRPr="00967BEB">
              <w:rPr>
                <w:sz w:val="18"/>
                <w:szCs w:val="18"/>
              </w:rPr>
              <w:t xml:space="preserve"> Schronisko dla Bezdomnych                                                "Dom Korneliusza"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967BEB" w:rsidRDefault="00FA1630" w:rsidP="00491FE6">
            <w:pPr>
              <w:ind w:firstLine="0"/>
              <w:jc w:val="center"/>
              <w:rPr>
                <w:sz w:val="18"/>
                <w:szCs w:val="18"/>
              </w:rPr>
            </w:pPr>
            <w:r w:rsidRPr="00967BEB">
              <w:rPr>
                <w:sz w:val="18"/>
                <w:szCs w:val="18"/>
              </w:rPr>
              <w:t>30-898 Kraków ul. Koprowa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967BEB" w:rsidRDefault="00FA1630" w:rsidP="00491FE6">
            <w:pPr>
              <w:ind w:firstLine="0"/>
              <w:jc w:val="center"/>
              <w:rPr>
                <w:sz w:val="18"/>
                <w:szCs w:val="18"/>
              </w:rPr>
            </w:pPr>
            <w:r w:rsidRPr="00967BEB">
              <w:rPr>
                <w:sz w:val="18"/>
                <w:szCs w:val="18"/>
              </w:rPr>
              <w:t xml:space="preserve">(12) </w:t>
            </w:r>
            <w:r w:rsidRPr="00967BEB">
              <w:rPr>
                <w:sz w:val="18"/>
                <w:szCs w:val="18"/>
              </w:rPr>
              <w:br/>
              <w:t>657 36 70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967BEB" w:rsidRDefault="00BC34BB" w:rsidP="00491FE6">
            <w:pPr>
              <w:ind w:firstLine="0"/>
              <w:jc w:val="center"/>
              <w:rPr>
                <w:sz w:val="18"/>
                <w:szCs w:val="18"/>
              </w:rPr>
            </w:pPr>
            <w:hyperlink r:id="rId10" w:history="1">
              <w:r w:rsidR="00FA1630" w:rsidRPr="00967BEB">
                <w:rPr>
                  <w:rStyle w:val="Hipercze"/>
                  <w:sz w:val="18"/>
                  <w:szCs w:val="18"/>
                </w:rPr>
                <w:t>jurkon@op.pl</w:t>
              </w:r>
            </w:hyperlink>
          </w:p>
          <w:p w:rsidR="00FA1630" w:rsidRPr="00967BEB" w:rsidRDefault="00FA1630" w:rsidP="00491FE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967BEB" w:rsidRDefault="00FA1630" w:rsidP="00491FE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67BEB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967BEB" w:rsidRDefault="00FA1630" w:rsidP="00491FE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67BEB">
              <w:rPr>
                <w:b/>
                <w:sz w:val="18"/>
                <w:szCs w:val="18"/>
              </w:rPr>
              <w:t>12 -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967BEB" w:rsidRDefault="00FA1630" w:rsidP="00491FE6">
            <w:pPr>
              <w:ind w:firstLine="0"/>
              <w:jc w:val="left"/>
              <w:rPr>
                <w:sz w:val="18"/>
                <w:szCs w:val="18"/>
              </w:rPr>
            </w:pPr>
            <w:r w:rsidRPr="00967BEB">
              <w:rPr>
                <w:sz w:val="18"/>
                <w:szCs w:val="18"/>
              </w:rPr>
              <w:t xml:space="preserve">Stowarzyszenie Dobroczynne Betlejem ul. </w:t>
            </w:r>
            <w:r w:rsidR="00BC34BB" w:rsidRPr="00967BEB">
              <w:rPr>
                <w:sz w:val="18"/>
                <w:szCs w:val="18"/>
              </w:rPr>
              <w:t>Odrzańska</w:t>
            </w:r>
            <w:bookmarkStart w:id="0" w:name="_GoBack"/>
            <w:bookmarkEnd w:id="0"/>
            <w:r w:rsidRPr="00967BEB">
              <w:rPr>
                <w:sz w:val="18"/>
                <w:szCs w:val="18"/>
              </w:rPr>
              <w:t xml:space="preserve"> 10/41 30-408 NP</w:t>
            </w:r>
          </w:p>
        </w:tc>
        <w:tc>
          <w:tcPr>
            <w:tcW w:w="1134" w:type="dxa"/>
            <w:shd w:val="clear" w:color="auto" w:fill="auto"/>
          </w:tcPr>
          <w:p w:rsidR="00FA1630" w:rsidRDefault="00FA1630" w:rsidP="00491FE6">
            <w:pPr>
              <w:ind w:firstLine="0"/>
            </w:pPr>
            <w:r>
              <w:rPr>
                <w:sz w:val="18"/>
                <w:szCs w:val="18"/>
              </w:rPr>
              <w:t>17.08.2017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B805FD" w:rsidRDefault="00FA1630" w:rsidP="00491FE6">
            <w:pPr>
              <w:ind w:firstLine="0"/>
              <w:jc w:val="left"/>
              <w:rPr>
                <w:sz w:val="20"/>
              </w:rPr>
            </w:pPr>
          </w:p>
        </w:tc>
      </w:tr>
      <w:tr w:rsidR="00FA1630" w:rsidRPr="00C27633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C27633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C27633">
              <w:rPr>
                <w:rFonts w:eastAsia="TimesNew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Schronisko dla Bezdomnych Kobiet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 xml:space="preserve"> 31-589 Kraków </w:t>
            </w:r>
            <w:r w:rsidR="00BC34BB" w:rsidRPr="00C27633">
              <w:rPr>
                <w:sz w:val="18"/>
                <w:szCs w:val="18"/>
              </w:rPr>
              <w:t>ul. Sołtysowska</w:t>
            </w:r>
            <w:r w:rsidRPr="00C27633">
              <w:rPr>
                <w:sz w:val="18"/>
                <w:szCs w:val="18"/>
              </w:rPr>
              <w:t xml:space="preserve"> 13c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 xml:space="preserve">(12) </w:t>
            </w:r>
            <w:r w:rsidRPr="00C27633">
              <w:rPr>
                <w:sz w:val="18"/>
                <w:szCs w:val="18"/>
              </w:rPr>
              <w:br/>
              <w:t>684 31 67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C27633" w:rsidRDefault="00BC34BB" w:rsidP="00C27633">
            <w:pPr>
              <w:ind w:firstLine="0"/>
              <w:jc w:val="center"/>
              <w:rPr>
                <w:sz w:val="18"/>
                <w:szCs w:val="18"/>
              </w:rPr>
            </w:pPr>
            <w:hyperlink r:id="rId11" w:history="1">
              <w:r w:rsidR="00FA1630" w:rsidRPr="00C27633">
                <w:rPr>
                  <w:rStyle w:val="Hipercze"/>
                  <w:sz w:val="18"/>
                  <w:szCs w:val="18"/>
                </w:rPr>
                <w:t>sbk.krakow@caritas.pl</w:t>
              </w:r>
            </w:hyperlink>
          </w:p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27633">
              <w:rPr>
                <w:b/>
                <w:sz w:val="18"/>
                <w:szCs w:val="18"/>
              </w:rPr>
              <w:t>55 - 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Caritas Archidiecezji Krakowskiej ul. Ossowskiego 5 30-656 Kraków 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C27633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C27633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C27633">
              <w:rPr>
                <w:rFonts w:eastAsia="TimesNew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Dom Matki i Dziecka – Schronisko dla Kobiet z Dziećmi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 xml:space="preserve"> 30-427 Kraków ul. Żywiecka 16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 xml:space="preserve">(12) </w:t>
            </w:r>
            <w:r w:rsidRPr="00C27633">
              <w:rPr>
                <w:sz w:val="18"/>
                <w:szCs w:val="18"/>
              </w:rPr>
              <w:br/>
              <w:t>269 35 79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C27633" w:rsidRDefault="00BC34BB" w:rsidP="00C27633">
            <w:pPr>
              <w:ind w:firstLine="0"/>
              <w:jc w:val="center"/>
              <w:rPr>
                <w:sz w:val="18"/>
                <w:szCs w:val="18"/>
              </w:rPr>
            </w:pPr>
            <w:hyperlink r:id="rId12" w:history="1">
              <w:r w:rsidR="00FA1630" w:rsidRPr="00C27633">
                <w:rPr>
                  <w:rStyle w:val="Hipercze"/>
                  <w:sz w:val="18"/>
                  <w:szCs w:val="18"/>
                </w:rPr>
                <w:t>dmd.zywiecka@caritas.pl</w:t>
              </w:r>
            </w:hyperlink>
          </w:p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27633">
              <w:rPr>
                <w:b/>
                <w:sz w:val="18"/>
                <w:szCs w:val="18"/>
              </w:rPr>
              <w:t>40 - 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Caritas Archidiecezji Krakowskiej ul. Ossowskiego 5 30-656 Kraków 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C27633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C27633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C27633">
              <w:rPr>
                <w:rFonts w:eastAsia="TimesNew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Niedźwiedź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Dom Dla</w:t>
            </w:r>
            <w:r w:rsidRPr="00C27633">
              <w:rPr>
                <w:sz w:val="18"/>
                <w:szCs w:val="18"/>
              </w:rPr>
              <w:br/>
              <w:t>Bezdomnych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34-735 Niedźwiedź 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(18) 331 27 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C27633" w:rsidRDefault="00BC34BB" w:rsidP="00C27633">
            <w:pPr>
              <w:ind w:firstLine="0"/>
              <w:jc w:val="center"/>
              <w:rPr>
                <w:sz w:val="18"/>
                <w:szCs w:val="18"/>
              </w:rPr>
            </w:pPr>
            <w:hyperlink r:id="rId13" w:history="1">
              <w:r w:rsidR="00FA1630" w:rsidRPr="00C27633">
                <w:rPr>
                  <w:rStyle w:val="Hipercze"/>
                  <w:sz w:val="18"/>
                  <w:szCs w:val="18"/>
                </w:rPr>
                <w:t>gopsnied@pro.onet.pl</w:t>
              </w:r>
            </w:hyperlink>
          </w:p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27633">
              <w:rPr>
                <w:b/>
                <w:sz w:val="18"/>
                <w:szCs w:val="18"/>
              </w:rPr>
              <w:t>3 – M</w:t>
            </w:r>
          </w:p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b/>
                <w:sz w:val="18"/>
                <w:szCs w:val="18"/>
              </w:rPr>
              <w:t>4 - 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Gmina Niedźwiedź Gminny Ośrodek Pomocy Społecznej 34-735 Niedźwiedź 233 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1.02.2017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C27633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C27633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C27633">
              <w:rPr>
                <w:rFonts w:eastAsia="TimesNew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Miechów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Towarzystwo Pomocy im. św. Brata Alberta Koło Miechowskie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32-200 Miechów ul. M. Konopnickiej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(41)</w:t>
            </w:r>
            <w:r w:rsidRPr="00C27633">
              <w:rPr>
                <w:sz w:val="18"/>
                <w:szCs w:val="18"/>
              </w:rPr>
              <w:br/>
              <w:t xml:space="preserve"> 383-00-78 wew.21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C27633" w:rsidRDefault="00BC34BB" w:rsidP="00C27633">
            <w:pPr>
              <w:ind w:firstLine="0"/>
              <w:jc w:val="center"/>
              <w:rPr>
                <w:sz w:val="18"/>
                <w:szCs w:val="18"/>
              </w:rPr>
            </w:pPr>
            <w:hyperlink r:id="rId14" w:history="1">
              <w:r w:rsidR="00FA1630" w:rsidRPr="00C27633">
                <w:rPr>
                  <w:rStyle w:val="Hipercze"/>
                  <w:sz w:val="18"/>
                  <w:szCs w:val="18"/>
                </w:rPr>
                <w:t>schronisko@bratalbertawmiechowie.org</w:t>
              </w:r>
            </w:hyperlink>
          </w:p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27633">
              <w:rPr>
                <w:b/>
                <w:sz w:val="18"/>
                <w:szCs w:val="18"/>
              </w:rPr>
              <w:t>42 -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Towarzystwo Pomocy im. św. Brata Alberta Koło Miechowskie 32-200 Miechów ul. M. Konopnickiej 11 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  <w:r w:rsidRPr="00C27633">
              <w:rPr>
                <w:sz w:val="18"/>
                <w:szCs w:val="18"/>
              </w:rPr>
              <w:t>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C27633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C27633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C27633">
              <w:rPr>
                <w:rFonts w:eastAsia="TimesNew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Szczawnica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Noclegownia</w:t>
            </w:r>
            <w:r w:rsidRPr="00C27633">
              <w:rPr>
                <w:sz w:val="18"/>
                <w:szCs w:val="18"/>
              </w:rPr>
              <w:br/>
              <w:t>dla osób</w:t>
            </w:r>
            <w:r w:rsidRPr="00C27633">
              <w:rPr>
                <w:sz w:val="18"/>
                <w:szCs w:val="18"/>
              </w:rPr>
              <w:br/>
              <w:t>bezdomnych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34-460 Szczawnica -Szlachtowa ul. Łemkowska 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 xml:space="preserve">(18) </w:t>
            </w:r>
            <w:r w:rsidRPr="00C27633">
              <w:rPr>
                <w:sz w:val="18"/>
                <w:szCs w:val="18"/>
              </w:rPr>
              <w:br/>
              <w:t>262 10 66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C27633" w:rsidRDefault="00BC34BB" w:rsidP="00C27633">
            <w:pPr>
              <w:ind w:firstLine="0"/>
              <w:jc w:val="center"/>
              <w:rPr>
                <w:sz w:val="18"/>
                <w:szCs w:val="18"/>
              </w:rPr>
            </w:pPr>
            <w:hyperlink r:id="rId15" w:history="1">
              <w:r w:rsidR="00FA1630" w:rsidRPr="00C27633">
                <w:rPr>
                  <w:rStyle w:val="Hipercze"/>
                  <w:sz w:val="18"/>
                  <w:szCs w:val="18"/>
                </w:rPr>
                <w:t>mopsszczawnica@pro.onet.pl</w:t>
              </w:r>
            </w:hyperlink>
          </w:p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27633">
              <w:rPr>
                <w:b/>
                <w:sz w:val="18"/>
                <w:szCs w:val="18"/>
              </w:rPr>
              <w:t>3 – M</w:t>
            </w:r>
          </w:p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b/>
                <w:sz w:val="18"/>
                <w:szCs w:val="18"/>
              </w:rPr>
              <w:t>2 - 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Miasto i Gmina Szczawnica Miejsko-Gminny Ośrodek Pomocy Społecznej 34-460 Szczawnica ul. Szalaya 103 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1.02.2017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C27633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C27633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C27633">
              <w:rPr>
                <w:rFonts w:eastAsia="TimesNew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m. Nowy Sącz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Schronisko i Noclegownia dla Bezdomnych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 xml:space="preserve">33-300 Nowy Sącz ul. Szwedzka 18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 xml:space="preserve">tel: (18) 443 89 80 </w:t>
            </w:r>
            <w:r w:rsidRPr="00C27633">
              <w:rPr>
                <w:sz w:val="18"/>
                <w:szCs w:val="18"/>
              </w:rPr>
              <w:br/>
              <w:t>faks: (18) 444 48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C27633" w:rsidRDefault="00BC34BB" w:rsidP="00C27633">
            <w:pPr>
              <w:ind w:firstLine="0"/>
              <w:jc w:val="center"/>
              <w:rPr>
                <w:sz w:val="18"/>
                <w:szCs w:val="18"/>
              </w:rPr>
            </w:pPr>
            <w:hyperlink r:id="rId16" w:history="1">
              <w:r w:rsidR="00FA1630" w:rsidRPr="00C27633">
                <w:rPr>
                  <w:rStyle w:val="Hipercze"/>
                  <w:sz w:val="18"/>
                  <w:szCs w:val="18"/>
                </w:rPr>
                <w:t>nowysacz@emmaus.pl</w:t>
              </w:r>
            </w:hyperlink>
          </w:p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27633">
              <w:rPr>
                <w:b/>
                <w:sz w:val="18"/>
                <w:szCs w:val="18"/>
              </w:rPr>
              <w:t>10 -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Nowosądeckie Towarzystwo Pomocy im. Św. Brata Alberta w Nowym Sączu ul. Szwedzka 18 33-300 Nowy Sącz: 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</w:t>
            </w:r>
            <w:r w:rsidRPr="00C276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C27633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C27633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C27633">
              <w:rPr>
                <w:rFonts w:eastAsia="TimesNewRoman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Schronisko i Noclegownia dla Bezdomnych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33-300 Nowy Sącz ul. Szwedzka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 xml:space="preserve">tel: (18) 443 89 80 </w:t>
            </w:r>
            <w:r w:rsidRPr="00C27633">
              <w:rPr>
                <w:sz w:val="18"/>
                <w:szCs w:val="18"/>
              </w:rPr>
              <w:br/>
              <w:t>faks: (18) 444 48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C27633" w:rsidRDefault="00BC34BB" w:rsidP="00C27633">
            <w:pPr>
              <w:ind w:firstLine="0"/>
              <w:jc w:val="center"/>
              <w:rPr>
                <w:sz w:val="18"/>
                <w:szCs w:val="18"/>
              </w:rPr>
            </w:pPr>
            <w:hyperlink r:id="rId17" w:history="1">
              <w:r w:rsidR="00FA1630" w:rsidRPr="00C27633">
                <w:rPr>
                  <w:rStyle w:val="Hipercze"/>
                  <w:sz w:val="18"/>
                  <w:szCs w:val="18"/>
                </w:rPr>
                <w:t>nowysacz@emmaus.pl</w:t>
              </w:r>
            </w:hyperlink>
          </w:p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27633">
              <w:rPr>
                <w:b/>
                <w:sz w:val="18"/>
                <w:szCs w:val="18"/>
              </w:rPr>
              <w:t>36 -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Nowosądeckie Towarzystwo Pomocy im. Św. Brata Alberta w Nowym Sączu ul. Szwedzka 18 33-300 Nowy Sącz: 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29.03</w:t>
            </w:r>
            <w:r w:rsidRPr="00C276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C27633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C27633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C27633">
              <w:rPr>
                <w:rFonts w:eastAsia="TimesNewRoman"/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Schronisko i Noclegownia dla Bezdomnych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33-300 Nowy Sącz ul. Szwedzka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 xml:space="preserve">tel: (18) 443 89 80 </w:t>
            </w:r>
            <w:r w:rsidRPr="00C27633">
              <w:rPr>
                <w:sz w:val="18"/>
                <w:szCs w:val="18"/>
              </w:rPr>
              <w:br/>
              <w:t>faks: (18) 444 48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C27633" w:rsidRDefault="00BC34BB" w:rsidP="00C27633">
            <w:pPr>
              <w:ind w:firstLine="0"/>
              <w:jc w:val="center"/>
              <w:rPr>
                <w:sz w:val="18"/>
                <w:szCs w:val="18"/>
              </w:rPr>
            </w:pPr>
            <w:hyperlink r:id="rId18" w:history="1">
              <w:r w:rsidR="00FA1630" w:rsidRPr="00C27633">
                <w:rPr>
                  <w:rStyle w:val="Hipercze"/>
                  <w:sz w:val="18"/>
                  <w:szCs w:val="18"/>
                </w:rPr>
                <w:t>nowysacz@emmaus.pl</w:t>
              </w:r>
            </w:hyperlink>
          </w:p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C27633">
              <w:rPr>
                <w:b/>
                <w:sz w:val="18"/>
                <w:szCs w:val="18"/>
              </w:rPr>
              <w:t>4 -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Nowosądeckie Towarzystwo Pomocy im. Św. Brata Alberta w Nowym Sączu ul. Szwedzka 18 33-300 Nowy Sącz: 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29.03</w:t>
            </w:r>
            <w:r w:rsidRPr="00C276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C27633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C27633" w:rsidRDefault="00FA1630" w:rsidP="00C27633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C27633">
              <w:rPr>
                <w:rFonts w:eastAsia="TimesNewRoman"/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Brzeszcze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Schronisko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 xml:space="preserve"> 32-620 Brzeszcze ul. Mickiewicza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 xml:space="preserve">(32) </w:t>
            </w:r>
            <w:r w:rsidRPr="00C27633">
              <w:rPr>
                <w:sz w:val="18"/>
                <w:szCs w:val="18"/>
              </w:rPr>
              <w:br/>
              <w:t>211 12 51</w:t>
            </w:r>
            <w:r w:rsidRPr="00C27633">
              <w:rPr>
                <w:sz w:val="18"/>
                <w:szCs w:val="18"/>
              </w:rPr>
              <w:br/>
              <w:t>kom: 574 697 236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C27633" w:rsidRDefault="00BC34BB" w:rsidP="00C27633">
            <w:pPr>
              <w:ind w:firstLine="0"/>
              <w:jc w:val="center"/>
              <w:rPr>
                <w:sz w:val="18"/>
                <w:szCs w:val="18"/>
              </w:rPr>
            </w:pPr>
            <w:hyperlink r:id="rId19" w:history="1">
              <w:r w:rsidR="00FA1630" w:rsidRPr="00C27633">
                <w:rPr>
                  <w:rStyle w:val="Hipercze"/>
                  <w:sz w:val="18"/>
                  <w:szCs w:val="18"/>
                </w:rPr>
                <w:t>ops@brzeszcze.pl</w:t>
              </w:r>
            </w:hyperlink>
          </w:p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C27633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282200" w:rsidRDefault="00FA1630" w:rsidP="00C27633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82200">
              <w:rPr>
                <w:b/>
                <w:sz w:val="18"/>
                <w:szCs w:val="18"/>
              </w:rPr>
              <w:t>12 -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Gmina Brzeszcze Ośrodek Pomocy Społecznej ul. Mickiewicza 6 32-620 Brzeszcze 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C27633" w:rsidRDefault="00FA1630" w:rsidP="00C27633">
            <w:pPr>
              <w:ind w:firstLine="0"/>
              <w:jc w:val="center"/>
              <w:rPr>
                <w:sz w:val="18"/>
                <w:szCs w:val="18"/>
              </w:rPr>
            </w:pPr>
            <w:r w:rsidRPr="00C27633">
              <w:rPr>
                <w:sz w:val="18"/>
                <w:szCs w:val="18"/>
              </w:rPr>
              <w:t>1.02.2017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C27633" w:rsidRDefault="00FA1630" w:rsidP="00C2763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C27633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C27633" w:rsidRDefault="00FA1630" w:rsidP="00282200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>
              <w:rPr>
                <w:rFonts w:eastAsia="TimesNewRoman"/>
                <w:b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82200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82200">
              <w:rPr>
                <w:sz w:val="18"/>
                <w:szCs w:val="18"/>
              </w:rPr>
              <w:t>Kęty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82200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82200">
              <w:rPr>
                <w:sz w:val="18"/>
                <w:szCs w:val="18"/>
              </w:rPr>
              <w:t>Ogrzewalnia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282200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82200">
              <w:rPr>
                <w:sz w:val="18"/>
                <w:szCs w:val="18"/>
              </w:rPr>
              <w:t>32-650 Kęty ul. Spacerowa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82200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82200">
              <w:rPr>
                <w:sz w:val="18"/>
                <w:szCs w:val="18"/>
              </w:rPr>
              <w:t>(33)</w:t>
            </w:r>
            <w:r w:rsidRPr="00282200">
              <w:rPr>
                <w:sz w:val="18"/>
                <w:szCs w:val="18"/>
              </w:rPr>
              <w:br/>
              <w:t xml:space="preserve"> 845 28 70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282200" w:rsidRDefault="00BC34BB" w:rsidP="00282200">
            <w:pPr>
              <w:ind w:firstLine="0"/>
              <w:jc w:val="center"/>
              <w:rPr>
                <w:sz w:val="18"/>
                <w:szCs w:val="18"/>
              </w:rPr>
            </w:pPr>
            <w:hyperlink r:id="rId20" w:history="1">
              <w:r w:rsidR="00FA1630" w:rsidRPr="00282200">
                <w:rPr>
                  <w:rStyle w:val="Hipercze"/>
                  <w:sz w:val="18"/>
                  <w:szCs w:val="18"/>
                </w:rPr>
                <w:t>poczta@gops.kety.pl</w:t>
              </w:r>
            </w:hyperlink>
          </w:p>
          <w:p w:rsidR="00FA1630" w:rsidRPr="00282200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282200" w:rsidRDefault="00FA1630" w:rsidP="0028220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82200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282200" w:rsidRDefault="00FA1630" w:rsidP="0028220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82200">
              <w:rPr>
                <w:b/>
                <w:sz w:val="18"/>
                <w:szCs w:val="18"/>
              </w:rPr>
              <w:t>5 – M</w:t>
            </w:r>
          </w:p>
          <w:p w:rsidR="00FA1630" w:rsidRPr="00282200" w:rsidRDefault="00FA1630" w:rsidP="0028220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82200">
              <w:rPr>
                <w:b/>
                <w:sz w:val="18"/>
                <w:szCs w:val="18"/>
              </w:rPr>
              <w:t>5 - 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282200" w:rsidRDefault="00FA1630" w:rsidP="00282200">
            <w:pPr>
              <w:ind w:firstLine="0"/>
              <w:jc w:val="left"/>
              <w:rPr>
                <w:sz w:val="18"/>
                <w:szCs w:val="18"/>
              </w:rPr>
            </w:pPr>
            <w:r w:rsidRPr="00282200">
              <w:rPr>
                <w:sz w:val="18"/>
                <w:szCs w:val="18"/>
              </w:rPr>
              <w:t>Gmina Kęty Gminny Ośrodek Pomocy Społecznej ul. Żwirki i Wigury 8 32-650 Kęty 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82200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82200">
              <w:rPr>
                <w:sz w:val="18"/>
                <w:szCs w:val="18"/>
              </w:rPr>
              <w:t>1.02.2017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C27633" w:rsidRDefault="00FA1630" w:rsidP="00282200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2B782C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2B782C" w:rsidRDefault="00FA1630" w:rsidP="00282200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2B782C">
              <w:rPr>
                <w:rFonts w:eastAsia="TimesNewRoman"/>
                <w:b/>
                <w:sz w:val="18"/>
                <w:szCs w:val="18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 xml:space="preserve">m. Oświęcim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 xml:space="preserve">Schronisko dla osób bezdomnych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 xml:space="preserve"> 32-600 Oświęcim ul. Dąbrowskiego 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 xml:space="preserve">(33) </w:t>
            </w:r>
            <w:r w:rsidRPr="002B782C">
              <w:rPr>
                <w:sz w:val="18"/>
                <w:szCs w:val="18"/>
              </w:rPr>
              <w:br/>
              <w:t>842 03 65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brak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B782C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B782C">
              <w:rPr>
                <w:b/>
                <w:sz w:val="18"/>
                <w:szCs w:val="18"/>
              </w:rPr>
              <w:t>40 -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left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Miasto Oświęcim Miejski Ośrodek Pomocy Społecznej ul. Sobieskiego 15b 32-600 Oświęcim 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1.02.2017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2B782C" w:rsidRDefault="00FA1630" w:rsidP="00282200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2B782C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2B782C" w:rsidRDefault="00FA1630" w:rsidP="00282200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2B782C">
              <w:rPr>
                <w:rFonts w:eastAsia="TimesNewRoman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Ogrzewalnia</w:t>
            </w:r>
            <w:r w:rsidRPr="002B782C">
              <w:rPr>
                <w:sz w:val="18"/>
                <w:szCs w:val="18"/>
              </w:rPr>
              <w:br/>
              <w:t>Miejska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 xml:space="preserve"> 32-600 Oświęcim ul. Dąbrowskiego 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(33)</w:t>
            </w:r>
            <w:r w:rsidRPr="002B782C">
              <w:rPr>
                <w:sz w:val="18"/>
                <w:szCs w:val="18"/>
              </w:rPr>
              <w:br/>
              <w:t xml:space="preserve"> 842 03 65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brak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B782C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B782C">
              <w:rPr>
                <w:b/>
                <w:sz w:val="18"/>
                <w:szCs w:val="18"/>
              </w:rPr>
              <w:t xml:space="preserve">12 - M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left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Miasto Oświęcim Miejski Ośrodek Pomocy Społecznej ul. Sobieskiego 15b 32-600 Oświęcim 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1.02.2017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2B782C" w:rsidRDefault="00FA1630" w:rsidP="00282200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2B782C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2B782C" w:rsidRDefault="00FA1630" w:rsidP="00282200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2B782C">
              <w:rPr>
                <w:rFonts w:eastAsia="TimesNewRoman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m. Tarnów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Schronisko dla Osób Bezdomnych „Dom dla Bezdomnych Mężczyzn Caritas Diecezji Tarnowskiej”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 xml:space="preserve"> 33-100 Tarnów ul. Prostopadła 9A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 xml:space="preserve">(14) </w:t>
            </w:r>
            <w:r w:rsidRPr="002B782C">
              <w:rPr>
                <w:sz w:val="18"/>
                <w:szCs w:val="18"/>
              </w:rPr>
              <w:br/>
              <w:t>622 39 78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2B782C" w:rsidRDefault="00BC34BB" w:rsidP="00282200">
            <w:pPr>
              <w:ind w:firstLine="0"/>
              <w:jc w:val="center"/>
              <w:rPr>
                <w:sz w:val="18"/>
                <w:szCs w:val="18"/>
              </w:rPr>
            </w:pPr>
            <w:hyperlink r:id="rId21" w:history="1">
              <w:r w:rsidR="00FA1630" w:rsidRPr="002B782C">
                <w:rPr>
                  <w:rStyle w:val="Hipercze"/>
                  <w:sz w:val="18"/>
                  <w:szCs w:val="18"/>
                </w:rPr>
                <w:t>dbm@diecezja.tarnow.pl</w:t>
              </w:r>
            </w:hyperlink>
          </w:p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B782C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B782C">
              <w:rPr>
                <w:b/>
                <w:sz w:val="18"/>
                <w:szCs w:val="18"/>
              </w:rPr>
              <w:t>60 – M+K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left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Caritas Diecezji Tarnowskiej ul. Legionów 30 33-100 Tarnów 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2B782C" w:rsidRDefault="00FA1630" w:rsidP="00282200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2B782C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2B782C" w:rsidRDefault="00FA1630" w:rsidP="00282200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2B782C">
              <w:rPr>
                <w:rFonts w:eastAsia="TimesNewRoman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Schronisko dla Osób Bezdomnych „Dom dla Bezdomnych Mężczyzn Caritas Diecezji Tarnowskiej”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 xml:space="preserve"> 33-100 Tarnów ul. Prostopadła 9A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 xml:space="preserve">(14) </w:t>
            </w:r>
            <w:r w:rsidRPr="002B782C">
              <w:rPr>
                <w:sz w:val="18"/>
                <w:szCs w:val="18"/>
              </w:rPr>
              <w:br/>
              <w:t>622 39 78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2B782C" w:rsidRDefault="00BC34BB" w:rsidP="00282200">
            <w:pPr>
              <w:ind w:firstLine="0"/>
              <w:jc w:val="center"/>
              <w:rPr>
                <w:sz w:val="18"/>
                <w:szCs w:val="18"/>
              </w:rPr>
            </w:pPr>
            <w:hyperlink r:id="rId22" w:history="1">
              <w:r w:rsidR="00FA1630" w:rsidRPr="002B782C">
                <w:rPr>
                  <w:rStyle w:val="Hipercze"/>
                  <w:sz w:val="18"/>
                  <w:szCs w:val="18"/>
                </w:rPr>
                <w:t>dbm@diecezja.tarnow.pl</w:t>
              </w:r>
            </w:hyperlink>
          </w:p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B782C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B782C">
              <w:rPr>
                <w:b/>
                <w:sz w:val="18"/>
                <w:szCs w:val="18"/>
              </w:rPr>
              <w:t>20 – M+K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left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Caritas Diecezji Tarnowskiej ul. Legionów 30 33-100 Tarnów 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28220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2B782C" w:rsidRDefault="00FA1630" w:rsidP="00282200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2B782C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2B782C" w:rsidRDefault="00FA1630" w:rsidP="00777F76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2B782C">
              <w:rPr>
                <w:rFonts w:eastAsia="TimesNewRoman"/>
                <w:b/>
                <w:sz w:val="18"/>
                <w:szCs w:val="1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Andrychów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 xml:space="preserve">Schronisko dla Bezdomnych Mężczyzn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34-120</w:t>
            </w:r>
            <w:r w:rsidRPr="002B782C">
              <w:rPr>
                <w:sz w:val="18"/>
                <w:szCs w:val="18"/>
              </w:rPr>
              <w:br/>
              <w:t>Andrychów ul.</w:t>
            </w:r>
            <w:r w:rsidRPr="002B782C">
              <w:rPr>
                <w:sz w:val="18"/>
                <w:szCs w:val="18"/>
              </w:rPr>
              <w:br/>
              <w:t>Batorego 48 i</w:t>
            </w:r>
            <w:r w:rsidRPr="002B782C">
              <w:rPr>
                <w:sz w:val="18"/>
                <w:szCs w:val="18"/>
              </w:rPr>
              <w:br/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 xml:space="preserve">(33) </w:t>
            </w:r>
            <w:r w:rsidRPr="002B782C">
              <w:rPr>
                <w:sz w:val="18"/>
                <w:szCs w:val="18"/>
              </w:rPr>
              <w:br/>
              <w:t>875-33-00 kom: 666-189-652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2B782C" w:rsidRDefault="00BC34BB" w:rsidP="00777F76">
            <w:pPr>
              <w:ind w:firstLine="0"/>
              <w:jc w:val="center"/>
              <w:rPr>
                <w:sz w:val="18"/>
                <w:szCs w:val="18"/>
              </w:rPr>
            </w:pPr>
            <w:hyperlink r:id="rId23" w:history="1">
              <w:r w:rsidR="00FA1630" w:rsidRPr="002B782C">
                <w:rPr>
                  <w:rStyle w:val="Hipercze"/>
                  <w:sz w:val="18"/>
                  <w:szCs w:val="18"/>
                </w:rPr>
                <w:t>ops@um.andrychow.pl</w:t>
              </w:r>
            </w:hyperlink>
          </w:p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B782C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B782C">
              <w:rPr>
                <w:b/>
                <w:sz w:val="18"/>
                <w:szCs w:val="18"/>
              </w:rPr>
              <w:t>28 -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left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Miasto Andrychów Ośrodek Pomocy Społecznej 34-120 Andrychów ul. Starowiejska 22b 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1.02.2017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2B782C" w:rsidRDefault="00FA1630" w:rsidP="00777F7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2B782C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2B782C" w:rsidRDefault="00FA1630" w:rsidP="00777F76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2B782C">
              <w:rPr>
                <w:rFonts w:eastAsia="TimesNewRoman"/>
                <w:b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Zakopane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Noclegownia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34-500 Zakopane</w:t>
            </w:r>
          </w:p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ul. Spyrkówka 20a</w:t>
            </w:r>
          </w:p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(18) 206 20 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brak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B782C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B782C">
              <w:rPr>
                <w:b/>
                <w:sz w:val="18"/>
                <w:szCs w:val="18"/>
              </w:rPr>
              <w:t>10 - K</w:t>
            </w:r>
          </w:p>
          <w:p w:rsidR="00FA1630" w:rsidRPr="002B782C" w:rsidRDefault="00FA1630" w:rsidP="00777F7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B782C">
              <w:rPr>
                <w:b/>
                <w:sz w:val="18"/>
                <w:szCs w:val="18"/>
              </w:rPr>
              <w:t>21 -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left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 xml:space="preserve">Miasto Zakopane Miejski Ośrodek Pomocy Społecznej </w:t>
            </w:r>
          </w:p>
          <w:p w:rsidR="00FA1630" w:rsidRPr="002B782C" w:rsidRDefault="00FA1630" w:rsidP="00777F76">
            <w:pPr>
              <w:ind w:firstLine="0"/>
              <w:jc w:val="left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34-500 Zakopane</w:t>
            </w:r>
          </w:p>
          <w:p w:rsidR="00FA1630" w:rsidRPr="002B782C" w:rsidRDefault="00FA1630" w:rsidP="00777F76">
            <w:pPr>
              <w:ind w:firstLine="0"/>
              <w:jc w:val="left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 xml:space="preserve">ul. </w:t>
            </w:r>
            <w:r w:rsidR="00BC34BB" w:rsidRPr="002B782C">
              <w:rPr>
                <w:sz w:val="18"/>
                <w:szCs w:val="18"/>
              </w:rPr>
              <w:t>Jagiellońska</w:t>
            </w:r>
            <w:r w:rsidRPr="002B782C">
              <w:rPr>
                <w:sz w:val="18"/>
                <w:szCs w:val="18"/>
              </w:rPr>
              <w:t xml:space="preserve"> 7 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  <w:r w:rsidRPr="000C2D26">
              <w:rPr>
                <w:sz w:val="18"/>
                <w:szCs w:val="18"/>
              </w:rPr>
              <w:t>1.02.2017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2B782C" w:rsidRDefault="00FA1630" w:rsidP="00777F7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2B782C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2B782C" w:rsidRDefault="00FA1630" w:rsidP="00777F76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2B782C">
              <w:rPr>
                <w:rFonts w:eastAsia="TimesNewRoman"/>
                <w:b/>
                <w:sz w:val="18"/>
                <w:szCs w:val="1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Klucze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Schronisko dla Osób Bezdomnych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32-310 Klucze</w:t>
            </w:r>
          </w:p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ul. Bolesławska 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(32) 647 10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2B782C" w:rsidRDefault="00BC34BB" w:rsidP="00777F76">
            <w:pPr>
              <w:ind w:firstLine="0"/>
              <w:jc w:val="center"/>
              <w:rPr>
                <w:sz w:val="18"/>
                <w:szCs w:val="18"/>
              </w:rPr>
            </w:pPr>
            <w:hyperlink r:id="rId24" w:history="1">
              <w:r w:rsidR="00FA1630" w:rsidRPr="002B782C">
                <w:rPr>
                  <w:rStyle w:val="Hipercze"/>
                  <w:sz w:val="18"/>
                  <w:szCs w:val="18"/>
                </w:rPr>
                <w:t>cgsd@o2.pl</w:t>
              </w:r>
            </w:hyperlink>
          </w:p>
          <w:p w:rsidR="00FA1630" w:rsidRPr="002B782C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B782C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B782C">
              <w:rPr>
                <w:b/>
                <w:sz w:val="18"/>
                <w:szCs w:val="18"/>
              </w:rPr>
              <w:t>15 – K</w:t>
            </w:r>
          </w:p>
          <w:p w:rsidR="00FA1630" w:rsidRPr="002B782C" w:rsidRDefault="00FA1630" w:rsidP="00777F7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B782C">
              <w:rPr>
                <w:b/>
                <w:sz w:val="18"/>
                <w:szCs w:val="18"/>
              </w:rPr>
              <w:t>35 -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2B782C" w:rsidRDefault="00FA1630" w:rsidP="00777F76">
            <w:pPr>
              <w:ind w:firstLine="0"/>
              <w:jc w:val="left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Chrześcijańskie Stowarzyszenie Dobroczynne</w:t>
            </w:r>
          </w:p>
          <w:p w:rsidR="00FA1630" w:rsidRPr="002B782C" w:rsidRDefault="00FA1630" w:rsidP="00B3187C">
            <w:pPr>
              <w:ind w:firstLine="0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32-310 Klucze</w:t>
            </w:r>
          </w:p>
          <w:p w:rsidR="00FA1630" w:rsidRPr="002B782C" w:rsidRDefault="00FA1630" w:rsidP="00473185">
            <w:pPr>
              <w:ind w:firstLine="0"/>
              <w:jc w:val="left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ul. Bolesławska 23 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0C2D26" w:rsidRDefault="00FA1630" w:rsidP="00777F76">
            <w:pPr>
              <w:ind w:firstLine="0"/>
              <w:jc w:val="center"/>
              <w:rPr>
                <w:sz w:val="18"/>
                <w:szCs w:val="18"/>
              </w:rPr>
            </w:pPr>
            <w:r w:rsidRPr="000C2D26">
              <w:rPr>
                <w:sz w:val="18"/>
                <w:szCs w:val="18"/>
              </w:rPr>
              <w:t>14.07.2017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0C2D26" w:rsidRDefault="00FA1630" w:rsidP="00777F76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2B782C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2B782C" w:rsidRDefault="00FA1630" w:rsidP="002B782C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2B782C">
              <w:rPr>
                <w:rFonts w:eastAsia="TimesNewRoman"/>
                <w:b/>
                <w:sz w:val="18"/>
                <w:szCs w:val="18"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B782C" w:rsidRDefault="00FA1630" w:rsidP="002B782C">
            <w:pPr>
              <w:ind w:firstLine="0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m.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B782C" w:rsidRDefault="00FA1630" w:rsidP="002B782C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Ogrzewalnia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2B782C" w:rsidRDefault="00FA1630" w:rsidP="002B782C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31-419 Kraków</w:t>
            </w:r>
          </w:p>
          <w:p w:rsidR="00FA1630" w:rsidRPr="002B782C" w:rsidRDefault="00FA1630" w:rsidP="002B782C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ul. Rozrywka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2B782C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(12) 411 41 21 fax. (12) 410 56 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2B782C" w:rsidRDefault="00BC34BB" w:rsidP="002B782C">
            <w:pPr>
              <w:ind w:firstLine="0"/>
              <w:jc w:val="center"/>
              <w:rPr>
                <w:sz w:val="18"/>
                <w:szCs w:val="18"/>
              </w:rPr>
            </w:pPr>
            <w:hyperlink r:id="rId25" w:history="1">
              <w:r w:rsidR="00FA1630" w:rsidRPr="002B782C">
                <w:rPr>
                  <w:rStyle w:val="Hipercze"/>
                  <w:sz w:val="18"/>
                  <w:szCs w:val="18"/>
                </w:rPr>
                <w:t>sekretariat@mcpu.krakow.pl</w:t>
              </w:r>
            </w:hyperlink>
          </w:p>
          <w:p w:rsidR="00FA1630" w:rsidRPr="002B782C" w:rsidRDefault="00FA1630" w:rsidP="002B782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2B782C" w:rsidRDefault="00FA1630" w:rsidP="002B782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B782C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2B782C" w:rsidRDefault="00FA1630" w:rsidP="002B782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B782C">
              <w:rPr>
                <w:b/>
                <w:sz w:val="18"/>
                <w:szCs w:val="18"/>
              </w:rPr>
              <w:t>10 – K+M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Default="00FA1630" w:rsidP="002B782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 Kraków</w:t>
            </w:r>
          </w:p>
          <w:p w:rsidR="00FA1630" w:rsidRPr="002B782C" w:rsidRDefault="00FA1630" w:rsidP="002B782C">
            <w:pPr>
              <w:ind w:firstLine="0"/>
              <w:jc w:val="left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 xml:space="preserve">Miejskie centrum Profilaktyki Uzależnień </w:t>
            </w:r>
          </w:p>
          <w:p w:rsidR="00FA1630" w:rsidRPr="002B782C" w:rsidRDefault="00FA1630" w:rsidP="002B782C">
            <w:pPr>
              <w:ind w:firstLine="0"/>
              <w:jc w:val="left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31-419 Kraków</w:t>
            </w:r>
          </w:p>
          <w:p w:rsidR="00FA1630" w:rsidRPr="002B782C" w:rsidRDefault="00FA1630" w:rsidP="002B782C">
            <w:pPr>
              <w:ind w:firstLine="0"/>
              <w:jc w:val="left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ul. Rozrywka 1 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2B782C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0C2D26">
              <w:rPr>
                <w:sz w:val="18"/>
                <w:szCs w:val="18"/>
              </w:rPr>
              <w:t>25.10.2017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2B782C" w:rsidRDefault="00FA1630" w:rsidP="002B782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A1630" w:rsidRPr="002B782C" w:rsidTr="00FA1630">
        <w:trPr>
          <w:cantSplit/>
          <w:trHeight w:val="988"/>
        </w:trPr>
        <w:tc>
          <w:tcPr>
            <w:tcW w:w="851" w:type="dxa"/>
            <w:shd w:val="clear" w:color="auto" w:fill="auto"/>
            <w:vAlign w:val="center"/>
          </w:tcPr>
          <w:p w:rsidR="00FA1630" w:rsidRPr="002B782C" w:rsidRDefault="00FA1630" w:rsidP="002B782C">
            <w:pPr>
              <w:overflowPunct/>
              <w:ind w:firstLine="0"/>
              <w:jc w:val="center"/>
              <w:textAlignment w:val="auto"/>
              <w:rPr>
                <w:rFonts w:eastAsia="TimesNewRoman"/>
                <w:b/>
                <w:sz w:val="18"/>
                <w:szCs w:val="18"/>
              </w:rPr>
            </w:pPr>
            <w:r w:rsidRPr="002B782C">
              <w:rPr>
                <w:rFonts w:eastAsia="TimesNewRoman"/>
                <w:b/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B782C" w:rsidRDefault="00FA1630" w:rsidP="002B782C">
            <w:pPr>
              <w:ind w:firstLine="0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Wielka Wieś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630" w:rsidRPr="002B782C" w:rsidRDefault="00FA1630" w:rsidP="002B782C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Schronisko – Dom na Granicy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1630" w:rsidRPr="002B782C" w:rsidRDefault="00FA1630" w:rsidP="002B782C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34-483 Lipnica Wielka Winiarczykówka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2B782C">
            <w:pPr>
              <w:ind w:firstLine="0"/>
              <w:jc w:val="center"/>
              <w:rPr>
                <w:sz w:val="18"/>
                <w:szCs w:val="18"/>
              </w:rPr>
            </w:pPr>
            <w:r w:rsidRPr="002B782C">
              <w:rPr>
                <w:sz w:val="18"/>
                <w:szCs w:val="18"/>
              </w:rPr>
              <w:t>(18) 261 09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1630" w:rsidRPr="002B782C" w:rsidRDefault="00BC34BB" w:rsidP="002B782C">
            <w:pPr>
              <w:ind w:firstLine="0"/>
              <w:jc w:val="center"/>
              <w:rPr>
                <w:sz w:val="18"/>
                <w:szCs w:val="18"/>
              </w:rPr>
            </w:pPr>
            <w:hyperlink r:id="rId26" w:history="1">
              <w:r w:rsidR="00FA1630" w:rsidRPr="002B782C">
                <w:rPr>
                  <w:rStyle w:val="Hipercze"/>
                  <w:sz w:val="18"/>
                  <w:szCs w:val="18"/>
                </w:rPr>
                <w:t>Winiarczykowka.tc@gmail.com</w:t>
              </w:r>
            </w:hyperlink>
          </w:p>
          <w:p w:rsidR="00FA1630" w:rsidRPr="002B782C" w:rsidRDefault="00FA1630" w:rsidP="002B782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1630" w:rsidRPr="002B782C" w:rsidRDefault="00FA1630" w:rsidP="002B782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B782C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A1630" w:rsidRPr="002B782C" w:rsidRDefault="00FA1630" w:rsidP="002B782C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B782C">
              <w:rPr>
                <w:b/>
                <w:sz w:val="18"/>
                <w:szCs w:val="18"/>
              </w:rPr>
              <w:t>24 -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630" w:rsidRPr="002B782C" w:rsidRDefault="00FA1630" w:rsidP="002B782C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2B782C">
              <w:rPr>
                <w:sz w:val="18"/>
                <w:szCs w:val="18"/>
              </w:rPr>
              <w:t>Teen</w:t>
            </w:r>
            <w:proofErr w:type="spellEnd"/>
            <w:r w:rsidRPr="002B782C">
              <w:rPr>
                <w:sz w:val="18"/>
                <w:szCs w:val="18"/>
              </w:rPr>
              <w:t xml:space="preserve"> Challenge Chrześcijańska Misja Społeczna. Oddział w Winiarczykówce, Dom na Granicy z siedziba w Winiarczykówce 1, 34-483 Lipnica Wielka NP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630" w:rsidRPr="002B782C" w:rsidRDefault="00FA1630" w:rsidP="002B782C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642C26">
              <w:rPr>
                <w:sz w:val="18"/>
                <w:szCs w:val="18"/>
              </w:rPr>
              <w:t>29.03.2018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1630" w:rsidRPr="002B782C" w:rsidRDefault="00FA1630" w:rsidP="002B782C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B805FD" w:rsidRPr="002B782C" w:rsidRDefault="00B805FD" w:rsidP="00B805FD">
      <w:pPr>
        <w:overflowPunct/>
        <w:ind w:firstLine="0"/>
        <w:textAlignment w:val="auto"/>
        <w:rPr>
          <w:rFonts w:eastAsia="TimesNewRoman"/>
          <w:sz w:val="18"/>
          <w:szCs w:val="18"/>
        </w:rPr>
      </w:pPr>
    </w:p>
    <w:sectPr w:rsidR="00B805FD" w:rsidRPr="002B782C" w:rsidSect="00B80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FD"/>
    <w:rsid w:val="000B6C4F"/>
    <w:rsid w:val="000C2D26"/>
    <w:rsid w:val="00282200"/>
    <w:rsid w:val="002B782C"/>
    <w:rsid w:val="002D2EEF"/>
    <w:rsid w:val="00473185"/>
    <w:rsid w:val="00491FE6"/>
    <w:rsid w:val="004F4F0D"/>
    <w:rsid w:val="00601CD1"/>
    <w:rsid w:val="00642C26"/>
    <w:rsid w:val="00710E50"/>
    <w:rsid w:val="00777F76"/>
    <w:rsid w:val="007F742A"/>
    <w:rsid w:val="008F0C58"/>
    <w:rsid w:val="00967BEB"/>
    <w:rsid w:val="00A321F3"/>
    <w:rsid w:val="00B3187C"/>
    <w:rsid w:val="00B805FD"/>
    <w:rsid w:val="00BC34BB"/>
    <w:rsid w:val="00C27633"/>
    <w:rsid w:val="00FA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2EF41-014A-45BB-B57E-756AEBDC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5FD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0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ps.noclegownia.krakow@o.pl" TargetMode="External"/><Relationship Id="rId13" Type="http://schemas.openxmlformats.org/officeDocument/2006/relationships/hyperlink" Target="mailto:gopsnied@pro.onet.pl" TargetMode="External"/><Relationship Id="rId18" Type="http://schemas.openxmlformats.org/officeDocument/2006/relationships/hyperlink" Target="mailto:nowysacz@emmaus.pl" TargetMode="External"/><Relationship Id="rId26" Type="http://schemas.openxmlformats.org/officeDocument/2006/relationships/hyperlink" Target="mailto:Winiarczykowka.tc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bm@diecezja.tarnow.pl" TargetMode="External"/><Relationship Id="rId7" Type="http://schemas.openxmlformats.org/officeDocument/2006/relationships/hyperlink" Target="mailto:db@mops.krakow.pl" TargetMode="External"/><Relationship Id="rId12" Type="http://schemas.openxmlformats.org/officeDocument/2006/relationships/hyperlink" Target="mailto:dmd.zywiecka@caritas.pl" TargetMode="External"/><Relationship Id="rId17" Type="http://schemas.openxmlformats.org/officeDocument/2006/relationships/hyperlink" Target="mailto:nowysacz@emmaus.pl" TargetMode="External"/><Relationship Id="rId25" Type="http://schemas.openxmlformats.org/officeDocument/2006/relationships/hyperlink" Target="mailto:sekretariat@mcpu.krakow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wysacz@emmaus.pl" TargetMode="External"/><Relationship Id="rId20" Type="http://schemas.openxmlformats.org/officeDocument/2006/relationships/hyperlink" Target="mailto:poczta@gops.kety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ops@mops.gorlice.pl" TargetMode="External"/><Relationship Id="rId11" Type="http://schemas.openxmlformats.org/officeDocument/2006/relationships/hyperlink" Target="mailto:sbk.krakow@caritas.pl" TargetMode="External"/><Relationship Id="rId24" Type="http://schemas.openxmlformats.org/officeDocument/2006/relationships/hyperlink" Target="mailto:cgsd@o2.pl" TargetMode="External"/><Relationship Id="rId5" Type="http://schemas.openxmlformats.org/officeDocument/2006/relationships/hyperlink" Target="mailto:noclegownia@gmail.com" TargetMode="External"/><Relationship Id="rId15" Type="http://schemas.openxmlformats.org/officeDocument/2006/relationships/hyperlink" Target="mailto:mopsszczawnica@pro.onet.pl" TargetMode="External"/><Relationship Id="rId23" Type="http://schemas.openxmlformats.org/officeDocument/2006/relationships/hyperlink" Target="mailto:ops@um.andrychow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urkon@op.pl" TargetMode="External"/><Relationship Id="rId19" Type="http://schemas.openxmlformats.org/officeDocument/2006/relationships/hyperlink" Target="mailto:ops@brzeszcze.pl" TargetMode="External"/><Relationship Id="rId4" Type="http://schemas.openxmlformats.org/officeDocument/2006/relationships/hyperlink" Target="mailto:mopsbrzesko@mail.zetosa.com.pl" TargetMode="External"/><Relationship Id="rId9" Type="http://schemas.openxmlformats.org/officeDocument/2006/relationships/hyperlink" Target="mailto:pkps.noclegownia.krakow@o.pl" TargetMode="External"/><Relationship Id="rId14" Type="http://schemas.openxmlformats.org/officeDocument/2006/relationships/hyperlink" Target="mailto:schronisko@bratalbertawmiechowie.org" TargetMode="External"/><Relationship Id="rId22" Type="http://schemas.openxmlformats.org/officeDocument/2006/relationships/hyperlink" Target="mailto:dbm@diecezja.tarnow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Kotlarz</dc:creator>
  <cp:keywords/>
  <dc:description/>
  <cp:lastModifiedBy>Katarzyna Łach</cp:lastModifiedBy>
  <cp:revision>6</cp:revision>
  <dcterms:created xsi:type="dcterms:W3CDTF">2018-06-28T13:06:00Z</dcterms:created>
  <dcterms:modified xsi:type="dcterms:W3CDTF">2018-07-10T12:05:00Z</dcterms:modified>
</cp:coreProperties>
</file>