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FB5" w:rsidRDefault="00B06445" w:rsidP="00D43FB5">
      <w:pPr>
        <w:spacing w:after="0" w:line="247" w:lineRule="auto"/>
        <w:ind w:left="582" w:right="40" w:hanging="10"/>
        <w:jc w:val="right"/>
        <w:rPr>
          <w:rFonts w:ascii="Arial" w:eastAsia="Verdana" w:hAnsi="Arial" w:cs="Arial"/>
          <w:b/>
          <w:i/>
          <w:sz w:val="20"/>
          <w:szCs w:val="20"/>
        </w:rPr>
      </w:pPr>
      <w:r>
        <w:rPr>
          <w:rFonts w:ascii="Arial" w:eastAsia="Verdana" w:hAnsi="Arial" w:cs="Arial"/>
          <w:b/>
          <w:i/>
          <w:sz w:val="20"/>
          <w:szCs w:val="20"/>
        </w:rPr>
        <w:t>Załącznik nr 7</w:t>
      </w:r>
      <w:r w:rsidR="00D43FB5">
        <w:rPr>
          <w:rFonts w:ascii="Arial" w:eastAsia="Verdana" w:hAnsi="Arial" w:cs="Arial"/>
          <w:b/>
          <w:i/>
          <w:sz w:val="20"/>
          <w:szCs w:val="20"/>
        </w:rPr>
        <w:t>b do Regulaminu rekrutacji oraz uczestnictwa w projekcie</w:t>
      </w:r>
    </w:p>
    <w:p w:rsidR="00D43FB5" w:rsidRDefault="00D43FB5" w:rsidP="00D43FB5">
      <w:pPr>
        <w:spacing w:after="0" w:line="247" w:lineRule="auto"/>
        <w:ind w:left="582" w:right="40" w:hanging="10"/>
        <w:jc w:val="right"/>
        <w:rPr>
          <w:rFonts w:ascii="Arial" w:hAnsi="Arial" w:cs="Arial"/>
          <w:sz w:val="20"/>
          <w:szCs w:val="20"/>
        </w:rPr>
      </w:pPr>
      <w:r>
        <w:rPr>
          <w:rFonts w:ascii="Arial" w:eastAsia="Verdana" w:hAnsi="Arial" w:cs="Arial"/>
          <w:i/>
          <w:sz w:val="20"/>
          <w:szCs w:val="20"/>
        </w:rPr>
        <w:t xml:space="preserve">„Rozwój usług opiekuńczych dla osób potrzebujących wsparcia w codziennym funkcjonowaniu”  </w:t>
      </w:r>
    </w:p>
    <w:p w:rsidR="00093D60" w:rsidRDefault="00093D60" w:rsidP="002F6E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D60" w:rsidRDefault="00093D60" w:rsidP="0068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4ECC" w:rsidRDefault="00681597" w:rsidP="0068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ANEKS</w:t>
      </w:r>
      <w:r w:rsidR="00C5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………………..</w:t>
      </w:r>
    </w:p>
    <w:p w:rsidR="00C50061" w:rsidRDefault="00C50061" w:rsidP="00BD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633" w:rsidRDefault="00C50061" w:rsidP="00BD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dnia………….</w:t>
      </w:r>
      <w:r w:rsidR="00681597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użyczenia nr….. </w:t>
      </w:r>
      <w:r w:rsidR="00093D60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której p</w:t>
      </w:r>
      <w:r w:rsidR="00093D60">
        <w:rPr>
          <w:rFonts w:ascii="Times New Roman" w:hAnsi="Times New Roman" w:cs="Times New Roman"/>
          <w:color w:val="000000" w:themeColor="text1"/>
        </w:rPr>
        <w:t xml:space="preserve">rzedmiotem  jest udzielenie Odbiorcy przez Gminę wsparcia w ramach udziału w projekcie pn. </w:t>
      </w:r>
      <w:r w:rsidR="008176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„Rozwój usług opiekuńczych dla osób potrzebujących wsparcia w codziennym funkcjonowaniu” współfinansowanego ze środków Unii Europejskiej w ramach programu Fundusze Europejskie dla Małopolski 2021-2027, Fundusze Europejskie dla rynku pracy, edukacji i włączenia społecznego, Wsparcie usług społecznych w regionie- ZIT</w:t>
      </w:r>
    </w:p>
    <w:p w:rsidR="00817633" w:rsidRDefault="00817633" w:rsidP="00BD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0061" w:rsidRDefault="00C50061" w:rsidP="00BD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Zawartej dnia…………………………..</w:t>
      </w:r>
    </w:p>
    <w:p w:rsidR="00C50061" w:rsidRDefault="00C50061" w:rsidP="00BD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0061" w:rsidRDefault="00C50061" w:rsidP="00681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</w:t>
      </w:r>
    </w:p>
    <w:p w:rsidR="0008390D" w:rsidRPr="00BD25D4" w:rsidRDefault="0008390D" w:rsidP="00BD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3D60" w:rsidRDefault="00093D60" w:rsidP="00093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Gminą Tuchów</w:t>
      </w:r>
      <w:r>
        <w:rPr>
          <w:rFonts w:ascii="Times New Roman" w:eastAsia="Times New Roman" w:hAnsi="Times New Roman" w:cs="Times New Roman"/>
          <w:lang w:eastAsia="pl-PL"/>
        </w:rPr>
        <w:t xml:space="preserve"> z siedzibą w Tuchowie, ul. Rynek 1, 33-170 Tuchów, NIP 993-033-64-43, REGON 851661168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reprezentowaną przez Pana mgr Marka Słowika</w:t>
      </w:r>
      <w:r w:rsidRPr="00BD2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</w:t>
      </w:r>
      <w:r w:rsidRPr="00BD25D4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D2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Społecznej w Tuchowie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zwana dalej </w:t>
      </w:r>
      <w:r w:rsidRPr="006E79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Gminą</w:t>
      </w:r>
    </w:p>
    <w:p w:rsidR="00681597" w:rsidRDefault="00681597" w:rsidP="0068159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50061" w:rsidRDefault="00681597" w:rsidP="0068159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C50061" w:rsidRDefault="00C50061" w:rsidP="00C5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Panem/Panią…………………………., zwanym/ zwaną w treści umowy </w:t>
      </w:r>
      <w:r w:rsidR="00093D60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Odbiorcą</w:t>
      </w:r>
    </w:p>
    <w:p w:rsidR="00C50061" w:rsidRDefault="00C50061" w:rsidP="00BD25D4">
      <w:pPr>
        <w:rPr>
          <w:rFonts w:ascii="Times New Roman" w:hAnsi="Times New Roman" w:cs="Times New Roman"/>
          <w:sz w:val="24"/>
          <w:szCs w:val="24"/>
        </w:rPr>
      </w:pPr>
    </w:p>
    <w:p w:rsidR="00C50061" w:rsidRDefault="00C50061" w:rsidP="006815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C50061" w:rsidRDefault="00C50061" w:rsidP="00BD2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dniem …………………..strony zgodnie postanawiają dokonać zmian w treści umowy nr…………..</w:t>
      </w:r>
      <w:r w:rsidR="00681597">
        <w:rPr>
          <w:rFonts w:ascii="Times New Roman" w:hAnsi="Times New Roman" w:cs="Times New Roman"/>
          <w:sz w:val="24"/>
          <w:szCs w:val="24"/>
        </w:rPr>
        <w:t>o następującym brzmieniu:</w:t>
      </w:r>
    </w:p>
    <w:p w:rsidR="00681597" w:rsidRDefault="00681597" w:rsidP="0068159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Zmianie ulega §…Umowy, który otrzymuje brzmienie………………………………</w:t>
      </w:r>
    </w:p>
    <w:p w:rsidR="00681597" w:rsidRDefault="00681597" w:rsidP="006815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81597" w:rsidRDefault="00681597" w:rsidP="006815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681597" w:rsidRDefault="00681597" w:rsidP="006815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Pozostałe </w:t>
      </w:r>
      <w:r w:rsidR="00093D60">
        <w:rPr>
          <w:rFonts w:ascii="Times New Roman" w:hAnsi="Times New Roman" w:cs="Times New Roman"/>
          <w:sz w:val="24"/>
          <w:szCs w:val="24"/>
        </w:rPr>
        <w:t>warunki</w:t>
      </w:r>
      <w:r>
        <w:rPr>
          <w:rFonts w:ascii="Times New Roman" w:hAnsi="Times New Roman" w:cs="Times New Roman"/>
          <w:sz w:val="24"/>
          <w:szCs w:val="24"/>
        </w:rPr>
        <w:t xml:space="preserve"> umowy pozostają bez zmian.</w:t>
      </w:r>
    </w:p>
    <w:p w:rsidR="00681597" w:rsidRDefault="00681597" w:rsidP="006815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:rsidR="00681597" w:rsidRDefault="00681597" w:rsidP="006815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Aneks sporządzono w dwóch jednobrzmiących egzemplarzach po jednym dla każdej ze stron.</w:t>
      </w:r>
    </w:p>
    <w:p w:rsidR="00681597" w:rsidRDefault="00681597" w:rsidP="00681597">
      <w:pPr>
        <w:rPr>
          <w:rFonts w:ascii="Times New Roman" w:hAnsi="Times New Roman" w:cs="Times New Roman"/>
          <w:sz w:val="24"/>
          <w:szCs w:val="24"/>
        </w:rPr>
      </w:pPr>
    </w:p>
    <w:p w:rsidR="00681597" w:rsidRDefault="00681597" w:rsidP="00681597">
      <w:pPr>
        <w:rPr>
          <w:rFonts w:ascii="Times New Roman" w:hAnsi="Times New Roman" w:cs="Times New Roman"/>
          <w:sz w:val="24"/>
          <w:szCs w:val="24"/>
        </w:rPr>
      </w:pPr>
    </w:p>
    <w:p w:rsidR="00681597" w:rsidRDefault="00093D60" w:rsidP="006815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imieniu Gminy</w:t>
      </w:r>
      <w:r w:rsidR="006815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756108">
        <w:rPr>
          <w:rFonts w:ascii="Times New Roman" w:hAnsi="Times New Roman" w:cs="Times New Roman"/>
          <w:sz w:val="24"/>
          <w:szCs w:val="24"/>
        </w:rPr>
        <w:t xml:space="preserve">                   Odbiorca</w:t>
      </w:r>
      <w:bookmarkStart w:id="0" w:name="_GoBack"/>
      <w:bookmarkEnd w:id="0"/>
    </w:p>
    <w:p w:rsidR="00681597" w:rsidRPr="00681597" w:rsidRDefault="00681597" w:rsidP="006815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                                                  ………………………………</w:t>
      </w:r>
    </w:p>
    <w:sectPr w:rsidR="00681597" w:rsidRPr="006815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009" w:rsidRDefault="00084009" w:rsidP="00864256">
      <w:pPr>
        <w:spacing w:after="0" w:line="240" w:lineRule="auto"/>
      </w:pPr>
      <w:r>
        <w:separator/>
      </w:r>
    </w:p>
  </w:endnote>
  <w:endnote w:type="continuationSeparator" w:id="0">
    <w:p w:rsidR="00084009" w:rsidRDefault="00084009" w:rsidP="00864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009" w:rsidRDefault="00084009" w:rsidP="00864256">
      <w:pPr>
        <w:spacing w:after="0" w:line="240" w:lineRule="auto"/>
      </w:pPr>
      <w:r>
        <w:separator/>
      </w:r>
    </w:p>
  </w:footnote>
  <w:footnote w:type="continuationSeparator" w:id="0">
    <w:p w:rsidR="00084009" w:rsidRDefault="00084009" w:rsidP="00864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256" w:rsidRDefault="00864256">
    <w:pPr>
      <w:pStyle w:val="Nagwek"/>
    </w:pPr>
    <w:r>
      <w:rPr>
        <w:noProof/>
        <w:lang w:eastAsia="pl-PL"/>
      </w:rPr>
      <w:drawing>
        <wp:inline distT="0" distB="0" distL="0" distR="0" wp14:anchorId="78E7BA33" wp14:editId="462FF169">
          <wp:extent cx="5760720" cy="60896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64256" w:rsidRDefault="008642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1560D"/>
    <w:multiLevelType w:val="hybridMultilevel"/>
    <w:tmpl w:val="BBF41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D4"/>
    <w:rsid w:val="00002E0D"/>
    <w:rsid w:val="0005677C"/>
    <w:rsid w:val="0008390D"/>
    <w:rsid w:val="00084009"/>
    <w:rsid w:val="00093D60"/>
    <w:rsid w:val="000A26EE"/>
    <w:rsid w:val="0011274C"/>
    <w:rsid w:val="00264BFE"/>
    <w:rsid w:val="00274ECC"/>
    <w:rsid w:val="00280D74"/>
    <w:rsid w:val="002F6E74"/>
    <w:rsid w:val="00335477"/>
    <w:rsid w:val="0034557F"/>
    <w:rsid w:val="003F51AD"/>
    <w:rsid w:val="0061585D"/>
    <w:rsid w:val="00681597"/>
    <w:rsid w:val="0069179A"/>
    <w:rsid w:val="00696EF4"/>
    <w:rsid w:val="006B0320"/>
    <w:rsid w:val="006E79FA"/>
    <w:rsid w:val="00756108"/>
    <w:rsid w:val="00817633"/>
    <w:rsid w:val="00864256"/>
    <w:rsid w:val="009A757E"/>
    <w:rsid w:val="00B06445"/>
    <w:rsid w:val="00B45E05"/>
    <w:rsid w:val="00B67030"/>
    <w:rsid w:val="00BA1A55"/>
    <w:rsid w:val="00BD25D4"/>
    <w:rsid w:val="00C306D9"/>
    <w:rsid w:val="00C50061"/>
    <w:rsid w:val="00C741B0"/>
    <w:rsid w:val="00CB7E7B"/>
    <w:rsid w:val="00D43FB5"/>
    <w:rsid w:val="00D52A21"/>
    <w:rsid w:val="00D57A19"/>
    <w:rsid w:val="00DC0273"/>
    <w:rsid w:val="00E84F6A"/>
    <w:rsid w:val="00E97CC7"/>
    <w:rsid w:val="00ED323F"/>
    <w:rsid w:val="00EE78F3"/>
    <w:rsid w:val="00F5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90D2B-E113-4C28-A29C-33E7E58B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5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4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256"/>
  </w:style>
  <w:style w:type="paragraph" w:styleId="Stopka">
    <w:name w:val="footer"/>
    <w:basedOn w:val="Normalny"/>
    <w:link w:val="StopkaZnak"/>
    <w:uiPriority w:val="99"/>
    <w:unhideWhenUsed/>
    <w:rsid w:val="00864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256"/>
  </w:style>
  <w:style w:type="paragraph" w:styleId="Tekstdymka">
    <w:name w:val="Balloon Text"/>
    <w:basedOn w:val="Normalny"/>
    <w:link w:val="TekstdymkaZnak"/>
    <w:uiPriority w:val="99"/>
    <w:semiHidden/>
    <w:unhideWhenUsed/>
    <w:rsid w:val="00B45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8405B-D20E-4095-BEF7-1A43A40AF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</dc:creator>
  <cp:keywords/>
  <dc:description/>
  <cp:lastModifiedBy>OPS</cp:lastModifiedBy>
  <cp:revision>7</cp:revision>
  <cp:lastPrinted>2025-06-11T11:30:00Z</cp:lastPrinted>
  <dcterms:created xsi:type="dcterms:W3CDTF">2025-07-01T07:50:00Z</dcterms:created>
  <dcterms:modified xsi:type="dcterms:W3CDTF">2025-07-03T11:46:00Z</dcterms:modified>
</cp:coreProperties>
</file>