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D8" w:rsidRPr="00A546D8" w:rsidRDefault="00370EEA" w:rsidP="00A546D8">
      <w:pPr>
        <w:spacing w:after="0" w:line="244" w:lineRule="auto"/>
        <w:ind w:left="582" w:right="40" w:hanging="10"/>
        <w:jc w:val="right"/>
        <w:rPr>
          <w:rFonts w:ascii="Arial" w:eastAsia="Verdana" w:hAnsi="Arial" w:cs="Arial"/>
          <w:b/>
          <w:i/>
          <w:sz w:val="16"/>
          <w:szCs w:val="16"/>
        </w:rPr>
      </w:pPr>
      <w:r>
        <w:rPr>
          <w:rFonts w:ascii="Arial" w:eastAsia="Verdana" w:hAnsi="Arial" w:cs="Arial"/>
          <w:b/>
          <w:i/>
          <w:sz w:val="16"/>
          <w:szCs w:val="16"/>
        </w:rPr>
        <w:t>Załącznik nr 7</w:t>
      </w:r>
      <w:bookmarkStart w:id="0" w:name="_GoBack"/>
      <w:bookmarkEnd w:id="0"/>
      <w:r w:rsidR="00A546D8" w:rsidRPr="00A546D8">
        <w:rPr>
          <w:rFonts w:ascii="Arial" w:eastAsia="Verdana" w:hAnsi="Arial" w:cs="Arial"/>
          <w:b/>
          <w:i/>
          <w:sz w:val="16"/>
          <w:szCs w:val="16"/>
        </w:rPr>
        <w:t>c do Regulaminu rekrutacji oraz uczestnictwa w projekcie</w:t>
      </w:r>
    </w:p>
    <w:p w:rsidR="00A546D8" w:rsidRPr="00A546D8" w:rsidRDefault="00A546D8" w:rsidP="00A546D8">
      <w:pPr>
        <w:spacing w:after="0" w:line="244" w:lineRule="auto"/>
        <w:ind w:left="582" w:right="40" w:hanging="10"/>
        <w:jc w:val="right"/>
        <w:rPr>
          <w:rFonts w:ascii="Arial" w:hAnsi="Arial" w:cs="Arial"/>
          <w:sz w:val="16"/>
          <w:szCs w:val="16"/>
        </w:rPr>
      </w:pPr>
      <w:r w:rsidRPr="00A546D8">
        <w:rPr>
          <w:rFonts w:ascii="Arial" w:eastAsia="Verdana" w:hAnsi="Arial" w:cs="Arial"/>
          <w:i/>
          <w:sz w:val="16"/>
          <w:szCs w:val="16"/>
        </w:rPr>
        <w:t xml:space="preserve">„Rozwój usług opiekuńczych dla osób potrzebujących wsparcia w codziennym funkcjonowaniu”  </w:t>
      </w:r>
    </w:p>
    <w:p w:rsidR="006979AE" w:rsidRDefault="00745C61" w:rsidP="00983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C6">
        <w:rPr>
          <w:rFonts w:ascii="Times New Roman" w:hAnsi="Times New Roman" w:cs="Times New Roman"/>
          <w:b/>
          <w:sz w:val="24"/>
          <w:szCs w:val="24"/>
        </w:rPr>
        <w:t>Protokół zdawczo-odbiorczy</w:t>
      </w:r>
      <w:r w:rsidR="00697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9C6">
        <w:rPr>
          <w:rFonts w:ascii="Times New Roman" w:hAnsi="Times New Roman" w:cs="Times New Roman"/>
          <w:b/>
          <w:sz w:val="24"/>
          <w:szCs w:val="24"/>
        </w:rPr>
        <w:t>wypożyczanego sprzętu</w:t>
      </w:r>
    </w:p>
    <w:p w:rsidR="00E63CD0" w:rsidRDefault="006979AE" w:rsidP="00E63CD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</w:rPr>
        <w:t xml:space="preserve">w ramach udziału w projekcie pn. </w:t>
      </w:r>
      <w:r w:rsidR="00E63C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„Rozwój usług opiekuńczych dla osób potrzebujących wsparcia w codziennym funkcjonowaniu” współfinansowanego ze środków Unii Europejskiej w ramach programu Fundusze Europejskie dla Małopolski 2021-2027, Fundusze Europejskie dla rynku pracy, edukacji i włączenia społecznego, Wsparcie usług społecznych w regionie- ZIT</w:t>
      </w:r>
    </w:p>
    <w:p w:rsidR="00745C61" w:rsidRDefault="00745C61" w:rsidP="00E63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="002052BC">
        <w:rPr>
          <w:rFonts w:ascii="Times New Roman" w:hAnsi="Times New Roman" w:cs="Times New Roman"/>
          <w:sz w:val="24"/>
          <w:szCs w:val="24"/>
        </w:rPr>
        <w:t xml:space="preserve"> i nazwisko Odbiorcy</w:t>
      </w:r>
      <w:r>
        <w:rPr>
          <w:rFonts w:ascii="Times New Roman" w:hAnsi="Times New Roman" w:cs="Times New Roman"/>
          <w:sz w:val="24"/>
          <w:szCs w:val="24"/>
        </w:rPr>
        <w:t>:______________________________________</w:t>
      </w:r>
    </w:p>
    <w:p w:rsidR="00745C61" w:rsidRDefault="0074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</w:t>
      </w:r>
    </w:p>
    <w:p w:rsidR="00745C61" w:rsidRDefault="0074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zamieszkania:____________________________________________________</w:t>
      </w:r>
    </w:p>
    <w:p w:rsidR="00745C61" w:rsidRDefault="0074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Telefon, e-mail:_________________________________________________________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C61" w:rsidTr="00745C61">
        <w:tc>
          <w:tcPr>
            <w:tcW w:w="9062" w:type="dxa"/>
          </w:tcPr>
          <w:p w:rsidR="00745C61" w:rsidRPr="006B0595" w:rsidRDefault="00745C61" w:rsidP="006B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95">
              <w:rPr>
                <w:rFonts w:ascii="Times New Roman" w:hAnsi="Times New Roman" w:cs="Times New Roman"/>
                <w:b/>
                <w:sz w:val="24"/>
                <w:szCs w:val="24"/>
              </w:rPr>
              <w:t>PROPTOKÓŁ WYDANIA:</w:t>
            </w:r>
          </w:p>
        </w:tc>
      </w:tr>
      <w:tr w:rsidR="00745C61" w:rsidTr="00745C61">
        <w:tc>
          <w:tcPr>
            <w:tcW w:w="9062" w:type="dxa"/>
          </w:tcPr>
          <w:p w:rsidR="009839C6" w:rsidRDefault="0098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61" w:rsidRDefault="007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umową użyczenia zwartą w dniu…………… nr……………….prze</w:t>
            </w:r>
            <w:r w:rsidR="002052BC">
              <w:rPr>
                <w:rFonts w:ascii="Times New Roman" w:hAnsi="Times New Roman" w:cs="Times New Roman"/>
                <w:sz w:val="24"/>
                <w:szCs w:val="24"/>
              </w:rPr>
              <w:t>kazuje się Odbiorcy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dniu………………….poniżej wymieniony sprzęt:</w:t>
            </w:r>
          </w:p>
          <w:p w:rsidR="00745C61" w:rsidRDefault="0074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1…………………………………o nr ser./inwentarzowym………………………</w:t>
            </w:r>
            <w:r w:rsidR="006B0595">
              <w:rPr>
                <w:rFonts w:ascii="Times New Roman" w:hAnsi="Times New Roman" w:cs="Times New Roman"/>
                <w:sz w:val="24"/>
                <w:szCs w:val="24"/>
              </w:rPr>
              <w:t>…………, na okres………………(miesięcy)</w:t>
            </w:r>
          </w:p>
          <w:p w:rsidR="006B0595" w:rsidRDefault="006B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95" w:rsidRDefault="006B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(Uwagi………………………………………………………………………………………………………………………………………………………………………………………)</w:t>
            </w:r>
          </w:p>
          <w:p w:rsidR="006B0595" w:rsidRDefault="006B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95" w:rsidRDefault="006B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Ośrodka Pomocy Społecznej w Tuchowie w dniu wydania s</w:t>
            </w:r>
            <w:r w:rsidR="002052BC">
              <w:rPr>
                <w:rFonts w:ascii="Times New Roman" w:hAnsi="Times New Roman" w:cs="Times New Roman"/>
                <w:sz w:val="24"/>
                <w:szCs w:val="24"/>
              </w:rPr>
              <w:t>przętu przeprowadził szkolenie instruktarzowe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obsługi sprzętu i doradztwo w zakresie jego wykorzystania.</w:t>
            </w:r>
          </w:p>
          <w:p w:rsidR="006B0595" w:rsidRDefault="006B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95" w:rsidRDefault="006B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95" w:rsidRDefault="006B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                                      _________________________</w:t>
            </w:r>
          </w:p>
          <w:p w:rsidR="006B0595" w:rsidRDefault="006B059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0595">
              <w:rPr>
                <w:rFonts w:ascii="Times New Roman" w:hAnsi="Times New Roman" w:cs="Times New Roman"/>
                <w:i/>
                <w:sz w:val="16"/>
                <w:szCs w:val="16"/>
              </w:rPr>
              <w:t>(miejscowość, d</w:t>
            </w:r>
            <w:r w:rsidR="002052BC">
              <w:rPr>
                <w:rFonts w:ascii="Times New Roman" w:hAnsi="Times New Roman" w:cs="Times New Roman"/>
                <w:i/>
                <w:sz w:val="16"/>
                <w:szCs w:val="16"/>
              </w:rPr>
              <w:t>ata i podpis Odbiorcy</w:t>
            </w:r>
            <w:r w:rsidRPr="006B059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</w:t>
            </w:r>
            <w:r w:rsidR="002052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(podpis pracownika OPS w Tuchowie</w:t>
            </w:r>
            <w:r w:rsidR="002052B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9839C6" w:rsidRPr="006B0595" w:rsidRDefault="009839C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745C61" w:rsidRPr="00745C61" w:rsidRDefault="00745C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0595" w:rsidTr="006B0595">
        <w:tc>
          <w:tcPr>
            <w:tcW w:w="9062" w:type="dxa"/>
          </w:tcPr>
          <w:p w:rsidR="006B0595" w:rsidRPr="009839C6" w:rsidRDefault="006B0595" w:rsidP="00983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C6">
              <w:rPr>
                <w:rFonts w:ascii="Times New Roman" w:hAnsi="Times New Roman" w:cs="Times New Roman"/>
                <w:b/>
                <w:sz w:val="24"/>
                <w:szCs w:val="24"/>
              </w:rPr>
              <w:t>PROTOKÓŁ ZWROTU:</w:t>
            </w:r>
          </w:p>
        </w:tc>
      </w:tr>
      <w:tr w:rsidR="006B0595" w:rsidTr="006B0595">
        <w:tc>
          <w:tcPr>
            <w:tcW w:w="9062" w:type="dxa"/>
          </w:tcPr>
          <w:p w:rsidR="009839C6" w:rsidRDefault="009839C6" w:rsidP="0016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C6" w:rsidRDefault="009839C6" w:rsidP="0016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95" w:rsidRDefault="00167D23" w:rsidP="0016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52BC">
              <w:rPr>
                <w:rFonts w:ascii="Times New Roman" w:hAnsi="Times New Roman" w:cs="Times New Roman"/>
                <w:sz w:val="24"/>
                <w:szCs w:val="24"/>
              </w:rPr>
              <w:t xml:space="preserve"> dniu ……………….Odbiorca zwrócił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wypożyczony sprzęt wymieniony w protokole wydania pkt. …………w stanie……………………………………………………</w:t>
            </w:r>
          </w:p>
          <w:p w:rsidR="00167D23" w:rsidRDefault="00167D23" w:rsidP="0016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(Uwagi co do zużycia lub usterek………………………………………………………….....</w:t>
            </w:r>
          </w:p>
          <w:p w:rsidR="00167D23" w:rsidRDefault="00167D23" w:rsidP="0016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………………………………………………………………………………………………..)</w:t>
            </w:r>
          </w:p>
          <w:p w:rsidR="00167D23" w:rsidRDefault="00167D23" w:rsidP="0016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wymaga/ nie wymaga* naprawy</w:t>
            </w:r>
          </w:p>
          <w:p w:rsidR="00167D23" w:rsidRDefault="00167D23" w:rsidP="0016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23" w:rsidRDefault="009839C6" w:rsidP="0016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                              ___________________________</w:t>
            </w:r>
          </w:p>
          <w:p w:rsidR="009839C6" w:rsidRDefault="009839C6" w:rsidP="00167D2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839C6">
              <w:rPr>
                <w:rFonts w:ascii="Times New Roman" w:hAnsi="Times New Roman" w:cs="Times New Roman"/>
                <w:i/>
                <w:sz w:val="16"/>
                <w:szCs w:val="16"/>
              </w:rPr>
              <w:t>(miejscowość, d</w:t>
            </w:r>
            <w:r w:rsidR="002052BC">
              <w:rPr>
                <w:rFonts w:ascii="Times New Roman" w:hAnsi="Times New Roman" w:cs="Times New Roman"/>
                <w:i/>
                <w:sz w:val="16"/>
                <w:szCs w:val="16"/>
              </w:rPr>
              <w:t>ata i podpis Odbiorcy</w:t>
            </w:r>
            <w:r w:rsidRPr="009839C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</w:t>
            </w:r>
            <w:r w:rsidR="002052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(podpis pracownika OPS w Tuchowie)</w:t>
            </w:r>
          </w:p>
          <w:p w:rsidR="009839C6" w:rsidRDefault="009839C6" w:rsidP="00167D2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839C6" w:rsidRPr="009839C6" w:rsidRDefault="009839C6" w:rsidP="00167D2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745C61" w:rsidRPr="00167D23" w:rsidRDefault="008C73D6" w:rsidP="0016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67D23">
        <w:rPr>
          <w:rFonts w:ascii="Times New Roman" w:hAnsi="Times New Roman" w:cs="Times New Roman"/>
          <w:sz w:val="24"/>
          <w:szCs w:val="24"/>
        </w:rPr>
        <w:t xml:space="preserve"> </w:t>
      </w:r>
      <w:r w:rsidR="00167D23" w:rsidRPr="00167D23">
        <w:rPr>
          <w:rFonts w:ascii="Times New Roman" w:hAnsi="Times New Roman" w:cs="Times New Roman"/>
          <w:sz w:val="24"/>
          <w:szCs w:val="24"/>
        </w:rPr>
        <w:t>Właściwe zakreślić</w:t>
      </w:r>
    </w:p>
    <w:p w:rsidR="00745C61" w:rsidRPr="00745C61" w:rsidRDefault="00745C61">
      <w:pPr>
        <w:rPr>
          <w:rFonts w:ascii="Times New Roman" w:hAnsi="Times New Roman" w:cs="Times New Roman"/>
          <w:sz w:val="24"/>
          <w:szCs w:val="24"/>
        </w:rPr>
      </w:pPr>
    </w:p>
    <w:sectPr w:rsidR="00745C61" w:rsidRPr="00745C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86" w:rsidRDefault="00A80986" w:rsidP="00FC7451">
      <w:pPr>
        <w:spacing w:after="0" w:line="240" w:lineRule="auto"/>
      </w:pPr>
      <w:r>
        <w:separator/>
      </w:r>
    </w:p>
  </w:endnote>
  <w:endnote w:type="continuationSeparator" w:id="0">
    <w:p w:rsidR="00A80986" w:rsidRDefault="00A80986" w:rsidP="00FC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86" w:rsidRDefault="00A80986" w:rsidP="00FC7451">
      <w:pPr>
        <w:spacing w:after="0" w:line="240" w:lineRule="auto"/>
      </w:pPr>
      <w:r>
        <w:separator/>
      </w:r>
    </w:p>
  </w:footnote>
  <w:footnote w:type="continuationSeparator" w:id="0">
    <w:p w:rsidR="00A80986" w:rsidRDefault="00A80986" w:rsidP="00FC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51" w:rsidRDefault="00FC7451">
    <w:pPr>
      <w:pStyle w:val="Nagwek"/>
    </w:pPr>
  </w:p>
  <w:p w:rsidR="00FC7451" w:rsidRDefault="00FC7451">
    <w:pPr>
      <w:pStyle w:val="Nagwek"/>
    </w:pPr>
    <w:r>
      <w:rPr>
        <w:noProof/>
        <w:lang w:eastAsia="pl-PL"/>
      </w:rPr>
      <w:drawing>
        <wp:inline distT="0" distB="0" distL="0" distR="0" wp14:anchorId="32C226B0" wp14:editId="16F8E777">
          <wp:extent cx="5760720" cy="6089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72D0"/>
    <w:multiLevelType w:val="hybridMultilevel"/>
    <w:tmpl w:val="DE645F0E"/>
    <w:lvl w:ilvl="0" w:tplc="C4100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61"/>
    <w:rsid w:val="00167D23"/>
    <w:rsid w:val="002052BC"/>
    <w:rsid w:val="00253627"/>
    <w:rsid w:val="00354761"/>
    <w:rsid w:val="00361FCB"/>
    <w:rsid w:val="00370EEA"/>
    <w:rsid w:val="006979AE"/>
    <w:rsid w:val="006B0595"/>
    <w:rsid w:val="006C727B"/>
    <w:rsid w:val="00745C61"/>
    <w:rsid w:val="008C73D6"/>
    <w:rsid w:val="009839C6"/>
    <w:rsid w:val="00A546D8"/>
    <w:rsid w:val="00A80986"/>
    <w:rsid w:val="00B431EE"/>
    <w:rsid w:val="00CE6BFC"/>
    <w:rsid w:val="00D326C2"/>
    <w:rsid w:val="00E6094D"/>
    <w:rsid w:val="00E63CD0"/>
    <w:rsid w:val="00F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9D0C-150B-47A6-99C9-91E5D783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7D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7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451"/>
  </w:style>
  <w:style w:type="paragraph" w:styleId="Stopka">
    <w:name w:val="footer"/>
    <w:basedOn w:val="Normalny"/>
    <w:link w:val="StopkaZnak"/>
    <w:uiPriority w:val="99"/>
    <w:unhideWhenUsed/>
    <w:rsid w:val="00FC7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451"/>
  </w:style>
  <w:style w:type="paragraph" w:styleId="Tekstdymka">
    <w:name w:val="Balloon Text"/>
    <w:basedOn w:val="Normalny"/>
    <w:link w:val="TekstdymkaZnak"/>
    <w:uiPriority w:val="99"/>
    <w:semiHidden/>
    <w:unhideWhenUsed/>
    <w:rsid w:val="0025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DC69-08A5-4D71-B80D-1C882A59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17</cp:revision>
  <cp:lastPrinted>2025-06-11T11:25:00Z</cp:lastPrinted>
  <dcterms:created xsi:type="dcterms:W3CDTF">2025-05-27T09:15:00Z</dcterms:created>
  <dcterms:modified xsi:type="dcterms:W3CDTF">2025-07-03T08:52:00Z</dcterms:modified>
</cp:coreProperties>
</file>