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48" w:rsidRDefault="00C96548" w:rsidP="00C9654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C96548" w:rsidRPr="00392114" w:rsidRDefault="00C96548" w:rsidP="00C9654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7E795B" w:rsidRPr="00392114" w:rsidRDefault="00E13D13" w:rsidP="00C9654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392114">
        <w:rPr>
          <w:rFonts w:ascii="Times New Roman" w:hAnsi="Times New Roman" w:cs="Times New Roman"/>
          <w:sz w:val="16"/>
          <w:szCs w:val="16"/>
        </w:rPr>
        <w:t>Zaświadczenie wydaje psycholog dla osoby upośledzonej umysłowo</w:t>
      </w:r>
    </w:p>
    <w:p w:rsidR="00C96548" w:rsidRPr="00392114" w:rsidRDefault="00C96548" w:rsidP="00C9654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392114">
        <w:rPr>
          <w:rFonts w:ascii="Times New Roman" w:hAnsi="Times New Roman" w:cs="Times New Roman"/>
          <w:sz w:val="16"/>
          <w:szCs w:val="16"/>
        </w:rPr>
        <w:t xml:space="preserve">ubiegającej się o skierowanie do domu pomocy społecznej  </w:t>
      </w:r>
    </w:p>
    <w:p w:rsidR="00C96548" w:rsidRPr="00392114" w:rsidRDefault="00C96548" w:rsidP="00C9654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392114">
        <w:rPr>
          <w:rFonts w:ascii="Times New Roman" w:hAnsi="Times New Roman" w:cs="Times New Roman"/>
          <w:sz w:val="16"/>
          <w:szCs w:val="16"/>
        </w:rPr>
        <w:t xml:space="preserve">(dla dzieci od 3 roku życia zaświadczenie wypełnia tylko poradnia </w:t>
      </w:r>
    </w:p>
    <w:p w:rsidR="00C96548" w:rsidRPr="00392114" w:rsidRDefault="00C96548" w:rsidP="00C9654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392114">
        <w:rPr>
          <w:rFonts w:ascii="Times New Roman" w:hAnsi="Times New Roman" w:cs="Times New Roman"/>
          <w:sz w:val="16"/>
          <w:szCs w:val="16"/>
        </w:rPr>
        <w:t>psychologiczno-pedagogiczna podlegająca kuratorowi oświaty</w:t>
      </w:r>
    </w:p>
    <w:p w:rsidR="00C96548" w:rsidRDefault="00EB3833" w:rsidP="00EB383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B3833" w:rsidRDefault="00EB3833" w:rsidP="00EB383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(pieczątka zakładu opieki zdrowotnej)</w:t>
      </w:r>
    </w:p>
    <w:p w:rsidR="00EB3833" w:rsidRDefault="00EB3833" w:rsidP="00EB383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92114" w:rsidRPr="00681CBB" w:rsidRDefault="00392114" w:rsidP="00392114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20"/>
        </w:rPr>
      </w:pPr>
      <w:r w:rsidRPr="00681CBB">
        <w:rPr>
          <w:rFonts w:ascii="Times New Roman" w:hAnsi="Times New Roman" w:cs="Times New Roman"/>
          <w:color w:val="auto"/>
          <w:lang w:bidi="ar-SA"/>
        </w:rPr>
        <w:t>ZAŚWIADCZENIE PSYCHOLOGA</w:t>
      </w:r>
    </w:p>
    <w:p w:rsidR="00392114" w:rsidRDefault="00392114" w:rsidP="00392114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 osoby ubiegającej się o skierowanie do domu pomocy społecznej..............................................................</w:t>
      </w:r>
    </w:p>
    <w:p w:rsidR="00392114" w:rsidRDefault="00392114" w:rsidP="00392114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Stwierdza się upośledzenie umysłowe w stopniu....................................................IQ...........................................................</w:t>
      </w:r>
    </w:p>
    <w:p w:rsidR="00392114" w:rsidRDefault="00392114" w:rsidP="00392114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Charakterystyka osoby ubiegającej się o skierowanie do domu pomocy społecznej pod względem:</w:t>
      </w:r>
    </w:p>
    <w:p w:rsidR="00392114" w:rsidRDefault="00392114" w:rsidP="00392114">
      <w:pPr>
        <w:spacing w:line="36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)intelektualnym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b) emocjonalnym 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tabs>
          <w:tab w:val="left" w:pos="300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c) społecznym..... ................................................................................................................................................................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............................................................................................................................................................................................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Najbardziej charakterystyczne cechy osobowości i </w:t>
      </w:r>
      <w:proofErr w:type="spellStart"/>
      <w:r>
        <w:rPr>
          <w:rFonts w:ascii="Times New Roman" w:hAnsi="Times New Roman" w:cs="Times New Roman"/>
          <w:sz w:val="20"/>
        </w:rPr>
        <w:t>zachowań</w:t>
      </w:r>
      <w:proofErr w:type="spellEnd"/>
      <w:r>
        <w:rPr>
          <w:rFonts w:ascii="Times New Roman" w:hAnsi="Times New Roman" w:cs="Times New Roman"/>
          <w:sz w:val="20"/>
        </w:rPr>
        <w:t xml:space="preserve"> ...............................................................................................</w:t>
      </w:r>
    </w:p>
    <w:p w:rsidR="00392114" w:rsidRDefault="00392114" w:rsidP="00392114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Czy osoba ubiegająca się o skierowanie do domu pomocy społecznej pozostawała lub pozostaje pod opieką psychiatryczną</w:t>
      </w:r>
    </w:p>
    <w:p w:rsidR="00392114" w:rsidRDefault="00392114" w:rsidP="0039211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jeżeli tak, to z jakiego powodu?  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Czy była z tego powodu hospitalizowana, jeżeli tak, to jak długo? ........................................................................................</w:t>
      </w:r>
    </w:p>
    <w:p w:rsidR="00392114" w:rsidRDefault="00392114" w:rsidP="0039211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Przebieg dotychczasowej rehabilitacji 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</w:t>
      </w: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Psycholog ( ewentualnie lekarz ) prowadzący  ( imię i nazwisko, adres, numer telefonu ).....................................................</w:t>
      </w:r>
    </w:p>
    <w:p w:rsidR="00392114" w:rsidRDefault="00392114" w:rsidP="00392114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Uwagi uzupełniające i zalecenia psychologa...........................................................................................................................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392114" w:rsidRDefault="00392114" w:rsidP="00392114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0A5AE4" w:rsidRDefault="000A5AE4" w:rsidP="00392114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0A5AE4" w:rsidRDefault="000A5AE4" w:rsidP="00392114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392114" w:rsidRPr="00681CBB" w:rsidRDefault="00392114" w:rsidP="00392114">
      <w:pPr>
        <w:spacing w:line="360" w:lineRule="auto"/>
        <w:jc w:val="both"/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0"/>
        </w:rPr>
        <w:t>( miejscowość i data 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>podpis psychologa )</w:t>
      </w:r>
    </w:p>
    <w:p w:rsidR="00EB3833" w:rsidRPr="00C96548" w:rsidRDefault="00EB3833" w:rsidP="00EB3833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EB3833" w:rsidRPr="00C96548" w:rsidSect="00EB38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3"/>
    <w:rsid w:val="000A5AE4"/>
    <w:rsid w:val="00392114"/>
    <w:rsid w:val="007E795B"/>
    <w:rsid w:val="00C96548"/>
    <w:rsid w:val="00E13D13"/>
    <w:rsid w:val="00E72B57"/>
    <w:rsid w:val="00E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31C63-26AD-475D-8492-0E02C72C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114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11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54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2114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A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E4"/>
    <w:rPr>
      <w:rFonts w:ascii="Segoe UI" w:eastAsia="Arial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Sowik</dc:creator>
  <cp:keywords/>
  <dc:description/>
  <cp:lastModifiedBy>Marek Sowik</cp:lastModifiedBy>
  <cp:revision>5</cp:revision>
  <cp:lastPrinted>2017-03-10T09:21:00Z</cp:lastPrinted>
  <dcterms:created xsi:type="dcterms:W3CDTF">2017-03-06T10:38:00Z</dcterms:created>
  <dcterms:modified xsi:type="dcterms:W3CDTF">2017-03-10T09:21:00Z</dcterms:modified>
</cp:coreProperties>
</file>